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DA7" w:rsidRDefault="00D06864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6419850</wp:posOffset>
            </wp:positionH>
            <wp:positionV relativeFrom="paragraph">
              <wp:posOffset>5593080</wp:posOffset>
            </wp:positionV>
            <wp:extent cx="2381250" cy="1859280"/>
            <wp:effectExtent l="19050" t="0" r="0" b="0"/>
            <wp:wrapNone/>
            <wp:docPr id="9" name="Рисунок 6" descr="C:\Users\Пользователь\Desktop\ФОТО БАНКЕТ\кормушки\20160128_11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БАНКЕТ\кормушки\20160128_1106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59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06864">
        <w:drawing>
          <wp:anchor distT="0" distB="0" distL="114300" distR="114300" simplePos="0" relativeHeight="251670519" behindDoc="0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2377440</wp:posOffset>
            </wp:positionV>
            <wp:extent cx="2861310" cy="1600200"/>
            <wp:effectExtent l="19050" t="0" r="0" b="0"/>
            <wp:wrapNone/>
            <wp:docPr id="21" name="Рисунок 1" descr="C:\Users\Пользователь\Desktop\ФОТО БАНКЕТ\Фото Осень 2014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БАНКЕТ\Фото Осень 2014г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44" behindDoc="0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-30480</wp:posOffset>
            </wp:positionV>
            <wp:extent cx="3422650" cy="2575560"/>
            <wp:effectExtent l="19050" t="0" r="6350" b="0"/>
            <wp:wrapNone/>
            <wp:docPr id="16" name="Рисунок 12" descr="C:\Users\Пользователь\Desktop\ФОТО БАНКЕТ\Фото Осень 2014г\20141010_11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ФОТО БАНКЕТ\Фото Осень 2014г\20141010_1108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2575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594" behindDoc="0" locked="0" layoutInCell="1" allowOverlap="1">
            <wp:simplePos x="0" y="0"/>
            <wp:positionH relativeFrom="column">
              <wp:posOffset>5520690</wp:posOffset>
            </wp:positionH>
            <wp:positionV relativeFrom="paragraph">
              <wp:posOffset>3764280</wp:posOffset>
            </wp:positionV>
            <wp:extent cx="3272790" cy="1905000"/>
            <wp:effectExtent l="19050" t="0" r="3810" b="0"/>
            <wp:wrapNone/>
            <wp:docPr id="15" name="Рисунок 11" descr="C:\Users\Пользователь\Desktop\ФОТО БАНКЕТ\день земли\20150422_10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 БАНКЕТ\день земли\20150422_1048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374" t="4563" r="8236" b="30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69" behindDoc="0" locked="0" layoutInCell="1" allowOverlap="1">
            <wp:simplePos x="0" y="0"/>
            <wp:positionH relativeFrom="column">
              <wp:posOffset>7311390</wp:posOffset>
            </wp:positionH>
            <wp:positionV relativeFrom="paragraph">
              <wp:posOffset>1950720</wp:posOffset>
            </wp:positionV>
            <wp:extent cx="3326130" cy="2560320"/>
            <wp:effectExtent l="19050" t="0" r="7620" b="0"/>
            <wp:wrapNone/>
            <wp:docPr id="14" name="Рисунок 10" descr="C:\Users\Пользователь\Desktop\ФОТО БАНКЕТ\день земли\20150422_09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 БАНКЕТ\день земли\20150422_094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6381" r="28419" b="10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2560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7894320</wp:posOffset>
            </wp:positionH>
            <wp:positionV relativeFrom="paragraph">
              <wp:posOffset>-21590</wp:posOffset>
            </wp:positionV>
            <wp:extent cx="2743200" cy="2063750"/>
            <wp:effectExtent l="19050" t="0" r="0" b="0"/>
            <wp:wrapNone/>
            <wp:docPr id="1" name="Рисунок 1" descr="C:\Users\Пользователь\Desktop\ФОТО БАНКЕТ\13.04.2013\DSCN7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БАНКЕТ\13.04.2013\DSCN77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6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4" behindDoc="0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3138805</wp:posOffset>
            </wp:positionV>
            <wp:extent cx="3413760" cy="2551430"/>
            <wp:effectExtent l="19050" t="0" r="0" b="0"/>
            <wp:wrapNone/>
            <wp:docPr id="12" name="Рисунок 9" descr="C:\Users\Пользователь\Desktop\ФОТО БАНКЕТ\день земл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БАНКЕТ\день земли\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551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4001770</wp:posOffset>
            </wp:positionH>
            <wp:positionV relativeFrom="paragraph">
              <wp:posOffset>5593080</wp:posOffset>
            </wp:positionV>
            <wp:extent cx="2576195" cy="1935480"/>
            <wp:effectExtent l="19050" t="0" r="0" b="0"/>
            <wp:wrapNone/>
            <wp:docPr id="11" name="Рисунок 8" descr="C:\Users\Пользователь\Desktop\ФОТО БАНКЕТ\день земл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БАНКЕТ\день земли\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935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A4852">
        <w:rPr>
          <w:noProof/>
          <w:lang w:eastAsia="ru-RU"/>
        </w:rPr>
        <w:drawing>
          <wp:anchor distT="0" distB="0" distL="114300" distR="114300" simplePos="0" relativeHeight="251676669" behindDoc="0" locked="0" layoutInCell="1" allowOverlap="1">
            <wp:simplePos x="0" y="0"/>
            <wp:positionH relativeFrom="column">
              <wp:posOffset>1577141</wp:posOffset>
            </wp:positionH>
            <wp:positionV relativeFrom="paragraph">
              <wp:posOffset>-30480</wp:posOffset>
            </wp:positionV>
            <wp:extent cx="3135630" cy="3169920"/>
            <wp:effectExtent l="19050" t="0" r="7620" b="0"/>
            <wp:wrapNone/>
            <wp:docPr id="10" name="Рисунок 7" descr="C:\Users\Пользователь\Desktop\ФОТО БАНКЕТ\кормушки\20160128_11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БАНКЕТ\кормушки\20160128_1106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914" t="24144" r="23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3169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37D2B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8797290</wp:posOffset>
            </wp:positionH>
            <wp:positionV relativeFrom="paragraph">
              <wp:posOffset>4511040</wp:posOffset>
            </wp:positionV>
            <wp:extent cx="1962150" cy="3048000"/>
            <wp:effectExtent l="19050" t="0" r="0" b="0"/>
            <wp:wrapNone/>
            <wp:docPr id="5" name="Рисунок 5" descr="C:\Users\Пользователь\Desktop\ФОТО БАНКЕТ\кормушки\20160118_11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БАНКЕТ\кормушки\20160118_1123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7079" r="14699" b="-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37D2B">
        <w:rPr>
          <w:noProof/>
          <w:lang w:eastAsia="ru-RU"/>
        </w:rPr>
        <w:drawing>
          <wp:anchor distT="0" distB="0" distL="114300" distR="114300" simplePos="0" relativeHeight="25167769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3093720</wp:posOffset>
            </wp:positionV>
            <wp:extent cx="2388870" cy="2499360"/>
            <wp:effectExtent l="19050" t="0" r="0" b="0"/>
            <wp:wrapNone/>
            <wp:docPr id="4" name="Рисунок 4" descr="C:\Users\Пользователь\Desktop\ФОТО БАНКЕТ\осень 2015 года\Конкурс\20150917_14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БАНКЕТ\осень 2015 года\Конкурс\20150917_14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2499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37D2B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5593080</wp:posOffset>
            </wp:positionV>
            <wp:extent cx="4107180" cy="1859280"/>
            <wp:effectExtent l="19050" t="0" r="7620" b="0"/>
            <wp:wrapNone/>
            <wp:docPr id="2" name="Рисунок 2" descr="C:\Users\Пользователь\Desktop\ФОТО БАНКЕТ\Фото сентябрь\2013-09-16 08.53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БАНКЕТ\Фото сентябрь\2013-09-16 08.53.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7445" r="2805" b="23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1859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37D2B">
        <w:rPr>
          <w:noProof/>
          <w:lang w:eastAsia="ru-RU"/>
        </w:rPr>
        <w:drawing>
          <wp:anchor distT="0" distB="0" distL="114300" distR="114300" simplePos="0" relativeHeight="251678719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-30480</wp:posOffset>
            </wp:positionV>
            <wp:extent cx="1654264" cy="3261360"/>
            <wp:effectExtent l="19050" t="0" r="3086" b="0"/>
            <wp:wrapNone/>
            <wp:docPr id="3" name="Рисунок 3" descr="C:\Users\Пользователь\Desktop\ФОТО БАНКЕТ\Фото сентябрь\2013-09-16 08.53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БАНКЕТ\Фото сентябрь\2013-09-16 08.53.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327" r="18680" b="6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264" cy="3261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A32C8">
        <w:rPr>
          <w:noProof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9" style="position:absolute;margin-left:94.5pt;margin-top:223.4pt;width:658.8pt;height:112.8pt;z-index:251679744;mso-position-horizontal-relative:text;mso-position-vertical-relative:text" fillcolor="#51e33d" strokecolor="#00b050">
            <v:shadow color="#868686"/>
            <v:textpath style="font-family:&quot;Comic Sans MS&quot;;font-weight:bold;v-text-kern:t" trim="t" fitpath="t" xscale="f" string="Экология и культура"/>
          </v:shape>
        </w:pict>
      </w:r>
    </w:p>
    <w:sectPr w:rsidR="00991DA7" w:rsidSect="004529D8">
      <w:pgSz w:w="16838" w:h="11906" w:orient="landscape"/>
      <w:pgMar w:top="0" w:right="0" w:bottom="85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2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192A7B"/>
    <w:rsid w:val="000009E2"/>
    <w:rsid w:val="0002441B"/>
    <w:rsid w:val="0003485B"/>
    <w:rsid w:val="0005185D"/>
    <w:rsid w:val="001359AB"/>
    <w:rsid w:val="00192A7B"/>
    <w:rsid w:val="001E18CF"/>
    <w:rsid w:val="00242F7D"/>
    <w:rsid w:val="00321F2D"/>
    <w:rsid w:val="00325F95"/>
    <w:rsid w:val="00355220"/>
    <w:rsid w:val="003809BD"/>
    <w:rsid w:val="00386A50"/>
    <w:rsid w:val="004529D8"/>
    <w:rsid w:val="00457781"/>
    <w:rsid w:val="004938A5"/>
    <w:rsid w:val="00495A08"/>
    <w:rsid w:val="004C5A12"/>
    <w:rsid w:val="0065113E"/>
    <w:rsid w:val="00657AB4"/>
    <w:rsid w:val="006F0806"/>
    <w:rsid w:val="007F04DE"/>
    <w:rsid w:val="00800DD8"/>
    <w:rsid w:val="00816D67"/>
    <w:rsid w:val="00824828"/>
    <w:rsid w:val="008A4852"/>
    <w:rsid w:val="00991DA7"/>
    <w:rsid w:val="009A32C8"/>
    <w:rsid w:val="00A37D2B"/>
    <w:rsid w:val="00A8373B"/>
    <w:rsid w:val="00A926F6"/>
    <w:rsid w:val="00D06864"/>
    <w:rsid w:val="00D260DA"/>
    <w:rsid w:val="00D73A29"/>
    <w:rsid w:val="00DA6B64"/>
    <w:rsid w:val="00DC348F"/>
    <w:rsid w:val="00E20219"/>
    <w:rsid w:val="00F843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 fillcolor="#92d050" strokecolor="#00b050">
      <v:fill color="#92d050"/>
      <v:stroke color="#00b050"/>
      <v:shadow color="#86868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D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2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7</cp:revision>
  <dcterms:created xsi:type="dcterms:W3CDTF">2016-03-15T07:59:00Z</dcterms:created>
  <dcterms:modified xsi:type="dcterms:W3CDTF">2016-03-16T04:20:00Z</dcterms:modified>
</cp:coreProperties>
</file>