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DA7" w:rsidRDefault="00386A50">
      <w:r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margin-left:57.3pt;margin-top:223.4pt;width:658.8pt;height:112.8pt;z-index:251679744" fillcolor="#00b0f0" strokecolor="#002060">
            <v:shadow color="#868686"/>
            <v:textpath style="font-family:&quot;Arial Black&quot;;v-text-kern:t" trim="t" fitpath="t" xscale="f" string="&quot;МЫ БУДУЩИЕ ОЛИМПИЙЦЫ&quot;"/>
          </v:shape>
        </w:pict>
      </w:r>
      <w:r w:rsidR="001359AB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1007110</wp:posOffset>
            </wp:positionH>
            <wp:positionV relativeFrom="paragraph">
              <wp:posOffset>3812540</wp:posOffset>
            </wp:positionV>
            <wp:extent cx="3512185" cy="1767840"/>
            <wp:effectExtent l="19050" t="0" r="0" b="0"/>
            <wp:wrapNone/>
            <wp:docPr id="21" name="Рисунок 21" descr="C:\Users\Пользователь\Desktop\ФОТО БАНКЕТ\осень 2015 года\WP_20150901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 БАНКЕТ\осень 2015 года\WP_20150901_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104" r="19183" b="34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441B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4535170</wp:posOffset>
            </wp:positionH>
            <wp:positionV relativeFrom="paragraph">
              <wp:posOffset>3429549</wp:posOffset>
            </wp:positionV>
            <wp:extent cx="2463800" cy="2333711"/>
            <wp:effectExtent l="19050" t="0" r="0" b="0"/>
            <wp:wrapNone/>
            <wp:docPr id="22" name="Рисунок 22" descr="C:\Users\Пользователь\AppData\Local\Microsoft\Windows\Temporary Internet Files\Content.Word\6666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Temporary Internet Files\Content.Word\6666 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333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113E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7091680</wp:posOffset>
            </wp:positionH>
            <wp:positionV relativeFrom="paragraph">
              <wp:posOffset>4076700</wp:posOffset>
            </wp:positionV>
            <wp:extent cx="2798445" cy="1590675"/>
            <wp:effectExtent l="19050" t="0" r="1905" b="0"/>
            <wp:wrapNone/>
            <wp:docPr id="7" name="Рисунок 7" descr="C:\Users\Пользователь\Desktop\ФОТО БАНКЕТ\Спартакиада 2015\20150515_1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БАНКЕТ\Спартакиада 2015\20150515_1007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973" t="2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113E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6404610</wp:posOffset>
            </wp:positionH>
            <wp:positionV relativeFrom="paragraph">
              <wp:posOffset>5668010</wp:posOffset>
            </wp:positionV>
            <wp:extent cx="3552825" cy="1638300"/>
            <wp:effectExtent l="19050" t="0" r="9525" b="0"/>
            <wp:wrapNone/>
            <wp:docPr id="3" name="Рисунок 3" descr="C:\Users\Пользователь\Desktop\ФОТО БАНКЕТ\16 мая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БАНКЕТ\16 мая\DSC_0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929" b="12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113E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5763260</wp:posOffset>
            </wp:positionV>
            <wp:extent cx="2409825" cy="1543050"/>
            <wp:effectExtent l="19050" t="0" r="9525" b="0"/>
            <wp:wrapNone/>
            <wp:docPr id="14" name="Рисунок 14" descr="C:\Users\Пользователь\Desktop\ФОТО БАНКЕТ\зима 2015\20150213_11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БАНКЕТ\зима 2015\20150213_1140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5187" b="3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113E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937261</wp:posOffset>
            </wp:positionH>
            <wp:positionV relativeFrom="paragraph">
              <wp:posOffset>5629910</wp:posOffset>
            </wp:positionV>
            <wp:extent cx="3219450" cy="1676400"/>
            <wp:effectExtent l="19050" t="0" r="0" b="0"/>
            <wp:wrapNone/>
            <wp:docPr id="16" name="Рисунок 16" descr="C:\Users\Пользователь\Desktop\ФОТО БАНКЕТ\веселые старта\SL38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БАНКЕТ\веселые старта\SL382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83" t="19616" r="4049" b="23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38A5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4855059</wp:posOffset>
            </wp:positionV>
            <wp:extent cx="1676400" cy="2524125"/>
            <wp:effectExtent l="19050" t="0" r="0" b="0"/>
            <wp:wrapNone/>
            <wp:docPr id="20" name="Рисунок 20" descr="C:\Users\Пользователь\Desktop\ФОТО БАНКЕТ\Проститова И\2708201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ФОТО БАНКЕТ\Проститова И\270820122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53" t="12114" r="16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38A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1846580</wp:posOffset>
            </wp:positionV>
            <wp:extent cx="3065145" cy="1965960"/>
            <wp:effectExtent l="19050" t="0" r="1905" b="0"/>
            <wp:wrapNone/>
            <wp:docPr id="15" name="Рисунок 15" descr="C:\Users\Пользователь\Desktop\ФОТО БАНКЕТ\веселые старта\20140219_10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БАНКЕТ\веселые старта\20140219_1015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196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38A5"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1557020</wp:posOffset>
            </wp:positionV>
            <wp:extent cx="3242310" cy="1950720"/>
            <wp:effectExtent l="19050" t="0" r="0" b="0"/>
            <wp:wrapNone/>
            <wp:docPr id="12" name="Рисунок 12" descr="C:\Users\Пользователь\Desktop\ФОТО БАНКЕТ\фото шамсият\2013-06-25 08.35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БАНКЕТ\фото шамсият\2013-06-25 08.35.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38A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7117080</wp:posOffset>
            </wp:positionH>
            <wp:positionV relativeFrom="paragraph">
              <wp:posOffset>2075180</wp:posOffset>
            </wp:positionV>
            <wp:extent cx="2769870" cy="1920240"/>
            <wp:effectExtent l="19050" t="0" r="0" b="0"/>
            <wp:wrapNone/>
            <wp:docPr id="9" name="Рисунок 9" descr="C:\Users\Пользователь\Desktop\ФОТО БАНКЕТ\здоровье\20131113_10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БАНКЕТ\здоровье\20131113_100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619" t="12071" r="9094" b="17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8A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7675245</wp:posOffset>
            </wp:positionH>
            <wp:positionV relativeFrom="paragraph">
              <wp:posOffset>-149860</wp:posOffset>
            </wp:positionV>
            <wp:extent cx="2181225" cy="2225040"/>
            <wp:effectExtent l="19050" t="0" r="9525" b="0"/>
            <wp:wrapNone/>
            <wp:docPr id="2" name="Рисунок 2" descr="C:\Users\Пользователь\Desktop\ФОТО БАНКЕТ\16 мая\DSC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БАНКЕТ\16 мая\DSC_0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337" r="46208" b="11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2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38A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-149860</wp:posOffset>
            </wp:positionV>
            <wp:extent cx="3928110" cy="1661160"/>
            <wp:effectExtent l="19050" t="0" r="0" b="0"/>
            <wp:wrapNone/>
            <wp:docPr id="11" name="Рисунок 11" descr="C:\Users\Пользователь\Desktop\ФОТО БАНКЕТ\фото шамсият\2013-06-25 15.29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БАНКЕТ\фото шамсият\2013-06-25 15.29.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620" t="32006" b="2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166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38A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-149860</wp:posOffset>
            </wp:positionV>
            <wp:extent cx="2327910" cy="1920240"/>
            <wp:effectExtent l="19050" t="0" r="0" b="0"/>
            <wp:wrapNone/>
            <wp:docPr id="4" name="Рисунок 4" descr="C:\Users\Пользователь\Desktop\ФОТО БАНКЕТ\16 мая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БАНКЕТ\16 мая\DSC_0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664" t="22257" r="17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348F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-655319</wp:posOffset>
            </wp:positionH>
            <wp:positionV relativeFrom="paragraph">
              <wp:posOffset>2532380</wp:posOffset>
            </wp:positionV>
            <wp:extent cx="2678430" cy="2287269"/>
            <wp:effectExtent l="19050" t="0" r="7620" b="0"/>
            <wp:wrapNone/>
            <wp:docPr id="10" name="Рисунок 10" descr="C:\Users\Пользователь\Desktop\ФОТО БАНКЕТ\спартакиада\20130508_10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БАНКЕТ\спартакиада\20130508_1022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266" r="2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287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348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-149860</wp:posOffset>
            </wp:positionV>
            <wp:extent cx="1845945" cy="2636520"/>
            <wp:effectExtent l="19050" t="0" r="1905" b="0"/>
            <wp:wrapNone/>
            <wp:docPr id="1" name="Рисунок 1" descr="C:\Users\Пользователь\Desktop\ФОТО БАНКЕТ\16 мая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БАНКЕТ\16 мая\DSC_0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665" t="14992" r="28738" b="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991DA7" w:rsidSect="00192A7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2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192A7B"/>
    <w:rsid w:val="000009E2"/>
    <w:rsid w:val="0002441B"/>
    <w:rsid w:val="0003485B"/>
    <w:rsid w:val="0005185D"/>
    <w:rsid w:val="001359AB"/>
    <w:rsid w:val="00192A7B"/>
    <w:rsid w:val="001E18CF"/>
    <w:rsid w:val="00242F7D"/>
    <w:rsid w:val="00321F2D"/>
    <w:rsid w:val="00325F95"/>
    <w:rsid w:val="00386A50"/>
    <w:rsid w:val="00457781"/>
    <w:rsid w:val="004938A5"/>
    <w:rsid w:val="00495A08"/>
    <w:rsid w:val="004C5A12"/>
    <w:rsid w:val="0065113E"/>
    <w:rsid w:val="00657AB4"/>
    <w:rsid w:val="006F0806"/>
    <w:rsid w:val="00800DD8"/>
    <w:rsid w:val="00991DA7"/>
    <w:rsid w:val="00A926F6"/>
    <w:rsid w:val="00D260DA"/>
    <w:rsid w:val="00D73A29"/>
    <w:rsid w:val="00DA6B64"/>
    <w:rsid w:val="00DC348F"/>
    <w:rsid w:val="00E20219"/>
    <w:rsid w:val="00F84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2016-03-15T07:59:00Z</dcterms:created>
  <dcterms:modified xsi:type="dcterms:W3CDTF">2016-03-15T09:56:00Z</dcterms:modified>
</cp:coreProperties>
</file>