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82E" w:rsidRPr="00DD4A17" w:rsidRDefault="00E0182E" w:rsidP="00E0182E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A17">
        <w:rPr>
          <w:rFonts w:ascii="Times New Roman" w:hAnsi="Times New Roman" w:cs="Times New Roman"/>
          <w:b/>
          <w:sz w:val="24"/>
          <w:szCs w:val="28"/>
        </w:rPr>
        <w:t>ПЕРСОНАЛИЗИРОВАННАЯ ПРОГРАММА НАСТАВНИЧЕСТВА</w:t>
      </w:r>
    </w:p>
    <w:p w:rsidR="00E0182E" w:rsidRDefault="00E0182E" w:rsidP="00E01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2508D">
        <w:rPr>
          <w:rFonts w:ascii="Times New Roman" w:hAnsi="Times New Roman" w:cs="Times New Roman"/>
          <w:b/>
          <w:sz w:val="24"/>
          <w:szCs w:val="28"/>
        </w:rPr>
        <w:t>на 2022 - 2023 год</w:t>
      </w:r>
    </w:p>
    <w:p w:rsidR="00E0182E" w:rsidRPr="0016275C" w:rsidRDefault="00E0182E" w:rsidP="00E01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0182E" w:rsidRPr="0016275C" w:rsidRDefault="00E0182E" w:rsidP="00E0182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D4A17">
        <w:rPr>
          <w:rFonts w:ascii="Times New Roman" w:hAnsi="Times New Roman" w:cs="Times New Roman"/>
          <w:b/>
          <w:sz w:val="24"/>
          <w:szCs w:val="28"/>
        </w:rPr>
        <w:t>Воспитател</w:t>
      </w:r>
      <w:r w:rsidRPr="0016275C">
        <w:rPr>
          <w:rFonts w:ascii="Times New Roman" w:hAnsi="Times New Roman" w:cs="Times New Roman"/>
          <w:sz w:val="24"/>
          <w:szCs w:val="28"/>
        </w:rPr>
        <w:t xml:space="preserve">ь - наставляемый </w:t>
      </w:r>
      <w:r w:rsidRPr="00740534">
        <w:rPr>
          <w:rFonts w:ascii="Times New Roman" w:hAnsi="Times New Roman" w:cs="Times New Roman"/>
          <w:szCs w:val="28"/>
        </w:rPr>
        <w:t>(</w:t>
      </w:r>
      <w:r w:rsidRPr="00740534">
        <w:rPr>
          <w:rFonts w:ascii="Times New Roman" w:hAnsi="Times New Roman"/>
          <w:color w:val="000000"/>
          <w:sz w:val="24"/>
          <w:szCs w:val="28"/>
        </w:rPr>
        <w:t>педагог, испытывающий потребность в освоении новой технологии или приобретении новых навыков)</w:t>
      </w:r>
      <w:r w:rsidRPr="00740534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-</w:t>
      </w:r>
      <w:r w:rsidRPr="00740534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6275C">
        <w:rPr>
          <w:rFonts w:ascii="Times New Roman" w:hAnsi="Times New Roman" w:cs="Times New Roman"/>
          <w:sz w:val="24"/>
          <w:szCs w:val="28"/>
        </w:rPr>
        <w:t>Попова Л.Б.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E0182E" w:rsidRPr="0016275C" w:rsidRDefault="00E0182E" w:rsidP="00E0182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D4A17">
        <w:rPr>
          <w:rFonts w:ascii="Times New Roman" w:hAnsi="Times New Roman" w:cs="Times New Roman"/>
          <w:b/>
          <w:sz w:val="24"/>
          <w:szCs w:val="28"/>
        </w:rPr>
        <w:t>Наставник</w:t>
      </w:r>
      <w:r w:rsidRPr="0016275C">
        <w:rPr>
          <w:rFonts w:ascii="Times New Roman" w:hAnsi="Times New Roman" w:cs="Times New Roman"/>
          <w:sz w:val="24"/>
          <w:szCs w:val="28"/>
        </w:rPr>
        <w:t>–воспитатель Бабченко Н.А.</w:t>
      </w:r>
    </w:p>
    <w:p w:rsidR="00E0182E" w:rsidRPr="00B2508D" w:rsidRDefault="00E0182E" w:rsidP="00E018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08D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B2508D">
        <w:rPr>
          <w:rFonts w:ascii="Times New Roman" w:hAnsi="Times New Roman" w:cs="Times New Roman"/>
          <w:sz w:val="24"/>
          <w:szCs w:val="24"/>
        </w:rPr>
        <w:t>: развитие профессиональных умений и навыков молодого специалиста.</w:t>
      </w:r>
    </w:p>
    <w:p w:rsidR="00E0182E" w:rsidRPr="00B2508D" w:rsidRDefault="00E0182E" w:rsidP="00E018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08D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Pr="00B250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182E" w:rsidRPr="00B2508D" w:rsidRDefault="00E0182E" w:rsidP="00E018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508D">
        <w:rPr>
          <w:rFonts w:ascii="Times New Roman" w:hAnsi="Times New Roman" w:cs="Times New Roman"/>
          <w:sz w:val="24"/>
          <w:szCs w:val="24"/>
        </w:rPr>
        <w:t>Оказан</w:t>
      </w:r>
      <w:r>
        <w:rPr>
          <w:rFonts w:ascii="Times New Roman" w:hAnsi="Times New Roman" w:cs="Times New Roman"/>
          <w:sz w:val="24"/>
          <w:szCs w:val="24"/>
        </w:rPr>
        <w:t xml:space="preserve">ие методической помощи </w:t>
      </w:r>
      <w:r w:rsidRPr="00B2508D">
        <w:rPr>
          <w:rFonts w:ascii="Times New Roman" w:hAnsi="Times New Roman" w:cs="Times New Roman"/>
          <w:sz w:val="24"/>
          <w:szCs w:val="24"/>
        </w:rPr>
        <w:t>педагогу в:</w:t>
      </w:r>
    </w:p>
    <w:p w:rsidR="00E0182E" w:rsidRPr="00B2508D" w:rsidRDefault="00E0182E" w:rsidP="00E0182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508D">
        <w:rPr>
          <w:rFonts w:ascii="Times New Roman" w:hAnsi="Times New Roman" w:cs="Times New Roman"/>
          <w:sz w:val="24"/>
          <w:szCs w:val="24"/>
        </w:rPr>
        <w:t xml:space="preserve">повышение уровня организации </w:t>
      </w:r>
      <w:proofErr w:type="spellStart"/>
      <w:r w:rsidRPr="00B2508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B2508D">
        <w:rPr>
          <w:rFonts w:ascii="Times New Roman" w:hAnsi="Times New Roman" w:cs="Times New Roman"/>
          <w:sz w:val="24"/>
          <w:szCs w:val="24"/>
        </w:rPr>
        <w:t>-образовательной деятельности;</w:t>
      </w:r>
    </w:p>
    <w:p w:rsidR="00E0182E" w:rsidRPr="00B2508D" w:rsidRDefault="00E0182E" w:rsidP="00E0182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508D">
        <w:rPr>
          <w:rFonts w:ascii="Times New Roman" w:hAnsi="Times New Roman" w:cs="Times New Roman"/>
          <w:sz w:val="24"/>
          <w:szCs w:val="24"/>
        </w:rPr>
        <w:t>изучение нормативно-правовой документации;</w:t>
      </w:r>
    </w:p>
    <w:p w:rsidR="00E0182E" w:rsidRPr="00B2508D" w:rsidRDefault="00E0182E" w:rsidP="00E0182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508D">
        <w:rPr>
          <w:rFonts w:ascii="Times New Roman" w:hAnsi="Times New Roman" w:cs="Times New Roman"/>
          <w:sz w:val="24"/>
          <w:szCs w:val="24"/>
        </w:rPr>
        <w:t xml:space="preserve">помощь в ведении документации воспитателя (перспективный и календарный план </w:t>
      </w:r>
      <w:proofErr w:type="spellStart"/>
      <w:r w:rsidRPr="00B2508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B2508D">
        <w:rPr>
          <w:rFonts w:ascii="Times New Roman" w:hAnsi="Times New Roman" w:cs="Times New Roman"/>
          <w:sz w:val="24"/>
          <w:szCs w:val="24"/>
        </w:rPr>
        <w:t xml:space="preserve">-образовательной работы, план по самообразованию, мониторинг и т.д.); </w:t>
      </w:r>
    </w:p>
    <w:p w:rsidR="00E0182E" w:rsidRPr="00B2508D" w:rsidRDefault="00E0182E" w:rsidP="00E0182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508D">
        <w:rPr>
          <w:rFonts w:ascii="Times New Roman" w:hAnsi="Times New Roman" w:cs="Times New Roman"/>
          <w:sz w:val="24"/>
          <w:szCs w:val="24"/>
        </w:rPr>
        <w:t>применение форм и методов в работе с детьми второй группы ясельного возраста;</w:t>
      </w:r>
    </w:p>
    <w:p w:rsidR="00E0182E" w:rsidRPr="00B2508D" w:rsidRDefault="00E0182E" w:rsidP="00E0182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508D">
        <w:rPr>
          <w:rFonts w:ascii="Times New Roman" w:hAnsi="Times New Roman" w:cs="Times New Roman"/>
          <w:sz w:val="24"/>
          <w:szCs w:val="24"/>
        </w:rPr>
        <w:t>организации ОД, в постановке целей и задач;</w:t>
      </w:r>
    </w:p>
    <w:p w:rsidR="00E0182E" w:rsidRPr="00B2508D" w:rsidRDefault="00E0182E" w:rsidP="00E0182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2508D">
        <w:rPr>
          <w:rFonts w:ascii="Times New Roman" w:hAnsi="Times New Roman" w:cs="Times New Roman"/>
          <w:sz w:val="24"/>
          <w:szCs w:val="24"/>
        </w:rPr>
        <w:t>владение  современными</w:t>
      </w:r>
      <w:proofErr w:type="gramEnd"/>
      <w:r w:rsidRPr="00B2508D">
        <w:rPr>
          <w:rFonts w:ascii="Times New Roman" w:hAnsi="Times New Roman" w:cs="Times New Roman"/>
          <w:sz w:val="24"/>
          <w:szCs w:val="24"/>
        </w:rPr>
        <w:t xml:space="preserve"> подходами и педагогическими технологиями;</w:t>
      </w:r>
    </w:p>
    <w:p w:rsidR="00E0182E" w:rsidRPr="00B2508D" w:rsidRDefault="00E0182E" w:rsidP="00E0182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508D">
        <w:rPr>
          <w:rFonts w:ascii="Times New Roman" w:hAnsi="Times New Roman" w:cs="Times New Roman"/>
          <w:sz w:val="24"/>
          <w:szCs w:val="24"/>
        </w:rPr>
        <w:t xml:space="preserve">знание механизма использования дидактического и наглядного материала; </w:t>
      </w:r>
    </w:p>
    <w:p w:rsidR="00E0182E" w:rsidRPr="00B2508D" w:rsidRDefault="00E0182E" w:rsidP="00E0182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508D">
        <w:rPr>
          <w:rFonts w:ascii="Times New Roman" w:hAnsi="Times New Roman" w:cs="Times New Roman"/>
          <w:sz w:val="24"/>
          <w:szCs w:val="24"/>
        </w:rPr>
        <w:t>решение общих вопросов организации работы с родителями;</w:t>
      </w:r>
    </w:p>
    <w:p w:rsidR="00E0182E" w:rsidRPr="001230C2" w:rsidRDefault="00E0182E" w:rsidP="00E0182E">
      <w:pPr>
        <w:pStyle w:val="a3"/>
        <w:numPr>
          <w:ilvl w:val="0"/>
          <w:numId w:val="1"/>
        </w:numPr>
        <w:spacing w:after="0"/>
        <w:ind w:left="426" w:hanging="66"/>
        <w:rPr>
          <w:rFonts w:ascii="Times New Roman" w:hAnsi="Times New Roman" w:cs="Times New Roman"/>
          <w:sz w:val="24"/>
          <w:szCs w:val="24"/>
        </w:rPr>
      </w:pPr>
      <w:r w:rsidRPr="00B2508D">
        <w:rPr>
          <w:rFonts w:ascii="Times New Roman" w:hAnsi="Times New Roman" w:cs="Times New Roman"/>
          <w:sz w:val="24"/>
          <w:szCs w:val="24"/>
        </w:rPr>
        <w:t>Способствовать формированию индивидуального стиля деятельности; 3. Развитие потребности и мотивации в непрерывном самообразовании</w:t>
      </w:r>
      <w:r w:rsidRPr="003E236E">
        <w:rPr>
          <w:rFonts w:ascii="Times New Roman" w:hAnsi="Times New Roman" w:cs="Times New Roman"/>
          <w:sz w:val="28"/>
          <w:szCs w:val="24"/>
        </w:rPr>
        <w:t>.</w:t>
      </w:r>
    </w:p>
    <w:tbl>
      <w:tblPr>
        <w:tblStyle w:val="a4"/>
        <w:tblW w:w="10774" w:type="dxa"/>
        <w:tblInd w:w="-1139" w:type="dxa"/>
        <w:tblLook w:val="04A0" w:firstRow="1" w:lastRow="0" w:firstColumn="1" w:lastColumn="0" w:noHBand="0" w:noVBand="1"/>
      </w:tblPr>
      <w:tblGrid>
        <w:gridCol w:w="1415"/>
        <w:gridCol w:w="4114"/>
        <w:gridCol w:w="3402"/>
        <w:gridCol w:w="1843"/>
      </w:tblGrid>
      <w:tr w:rsidR="00E0182E" w:rsidTr="00CC2BD4">
        <w:tc>
          <w:tcPr>
            <w:tcW w:w="1415" w:type="dxa"/>
          </w:tcPr>
          <w:p w:rsidR="00E0182E" w:rsidRPr="00F14DFC" w:rsidRDefault="00E0182E" w:rsidP="007B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14" w:type="dxa"/>
          </w:tcPr>
          <w:p w:rsidR="00E0182E" w:rsidRPr="00F14DFC" w:rsidRDefault="00E0182E" w:rsidP="007B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402" w:type="dxa"/>
          </w:tcPr>
          <w:p w:rsidR="00E0182E" w:rsidRPr="00F14DFC" w:rsidRDefault="00E0182E" w:rsidP="007B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</w:tcPr>
          <w:p w:rsidR="00E0182E" w:rsidRPr="00F14DFC" w:rsidRDefault="00E0182E" w:rsidP="007B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E0182E" w:rsidTr="00CC2BD4">
        <w:tc>
          <w:tcPr>
            <w:tcW w:w="1415" w:type="dxa"/>
          </w:tcPr>
          <w:p w:rsidR="00E0182E" w:rsidRDefault="00E0182E" w:rsidP="007B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</w:t>
            </w:r>
            <w:r w:rsidRPr="00461B81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4114" w:type="dxa"/>
          </w:tcPr>
          <w:p w:rsidR="00E0182E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наставляемого</w:t>
            </w:r>
          </w:p>
          <w:p w:rsidR="00E0182E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 курсовой подготовки </w:t>
            </w: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 xml:space="preserve">наставляемого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 </w:t>
            </w:r>
          </w:p>
          <w:p w:rsidR="00E0182E" w:rsidRPr="000E2BB9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182E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4DFC">
              <w:rPr>
                <w:rFonts w:ascii="Times New Roman" w:hAnsi="Times New Roman" w:cs="Times New Roman"/>
                <w:sz w:val="24"/>
                <w:szCs w:val="24"/>
              </w:rPr>
              <w:t>Выявление трудностей в работе (анкетирование).</w:t>
            </w:r>
          </w:p>
          <w:p w:rsidR="00E0182E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0BA">
              <w:rPr>
                <w:rFonts w:ascii="Times New Roman" w:hAnsi="Times New Roman" w:cs="Times New Roman"/>
                <w:sz w:val="24"/>
                <w:szCs w:val="24"/>
              </w:rPr>
              <w:t>Дистанционные курсы в сети интернет</w:t>
            </w:r>
          </w:p>
          <w:p w:rsidR="00E0182E" w:rsidRPr="000E2BB9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рекомендации.</w:t>
            </w:r>
          </w:p>
        </w:tc>
        <w:tc>
          <w:tcPr>
            <w:tcW w:w="1843" w:type="dxa"/>
          </w:tcPr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2E" w:rsidTr="00CC2BD4">
        <w:tc>
          <w:tcPr>
            <w:tcW w:w="1415" w:type="dxa"/>
          </w:tcPr>
          <w:p w:rsidR="00E0182E" w:rsidRDefault="00E0182E" w:rsidP="007B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8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-ноябрь</w:t>
            </w:r>
          </w:p>
        </w:tc>
        <w:tc>
          <w:tcPr>
            <w:tcW w:w="4114" w:type="dxa"/>
          </w:tcPr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0BA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</w:p>
          <w:p w:rsidR="00E0182E" w:rsidRPr="00F770BA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770B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документами, регламентирующими деятельность ДОУ:</w:t>
            </w:r>
          </w:p>
          <w:p w:rsidR="00E0182E" w:rsidRDefault="00E0182E" w:rsidP="00E0182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0BA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«Об образовании»;</w:t>
            </w:r>
          </w:p>
          <w:p w:rsidR="00E0182E" w:rsidRPr="00F770BA" w:rsidRDefault="00E0182E" w:rsidP="00E0182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Конвенция</w:t>
            </w:r>
            <w:r w:rsidRPr="00F770BA">
              <w:rPr>
                <w:rFonts w:ascii="Times New Roman" w:hAnsi="Times New Roman" w:cs="Times New Roman"/>
                <w:sz w:val="24"/>
                <w:szCs w:val="24"/>
              </w:rPr>
              <w:t xml:space="preserve"> ООН о правах ребёнка; </w:t>
            </w:r>
          </w:p>
          <w:p w:rsidR="00E0182E" w:rsidRPr="001A7A3E" w:rsidRDefault="00E0182E" w:rsidP="00E0182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A3E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Санитарно-эпидемиологическими правилами и нормативами для ДОУ;</w:t>
            </w:r>
          </w:p>
          <w:p w:rsidR="00E0182E" w:rsidRPr="001A7A3E" w:rsidRDefault="00E0182E" w:rsidP="00E0182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A3E">
              <w:rPr>
                <w:rFonts w:ascii="Times New Roman" w:hAnsi="Times New Roman" w:cs="Times New Roman"/>
                <w:sz w:val="24"/>
                <w:szCs w:val="24"/>
              </w:rPr>
              <w:t>ФГОС ДО;</w:t>
            </w:r>
          </w:p>
          <w:p w:rsidR="00E0182E" w:rsidRPr="009C2B8F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B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C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целями</w:t>
            </w:r>
            <w:r w:rsidRPr="009C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r w:rsidRPr="009C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годового плана;</w:t>
            </w:r>
          </w:p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3.структурой</w:t>
            </w:r>
            <w:r w:rsidRPr="009C2B8F">
              <w:rPr>
                <w:rFonts w:ascii="Times New Roman" w:hAnsi="Times New Roman" w:cs="Times New Roman"/>
                <w:sz w:val="24"/>
                <w:szCs w:val="24"/>
              </w:rPr>
              <w:t xml:space="preserve"> компле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ксно-тематического планирования;</w:t>
            </w:r>
          </w:p>
          <w:p w:rsidR="00E0182E" w:rsidRPr="006A1A34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4.структурой</w:t>
            </w:r>
            <w:r w:rsidRPr="009C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перспек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тивно-календарного планирования</w:t>
            </w:r>
          </w:p>
        </w:tc>
        <w:tc>
          <w:tcPr>
            <w:tcW w:w="3402" w:type="dxa"/>
          </w:tcPr>
          <w:p w:rsidR="00E0182E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Самообразование-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61B8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учение всех видов планирования </w:t>
            </w:r>
          </w:p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61B81">
              <w:rPr>
                <w:rFonts w:ascii="Times New Roman" w:eastAsia="Times New Roman" w:hAnsi="Times New Roman" w:cs="Times New Roman"/>
                <w:sz w:val="24"/>
                <w:szCs w:val="24"/>
              </w:rPr>
              <w:t>одбор педагогической литературы</w:t>
            </w:r>
          </w:p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Консультирование; О</w:t>
            </w: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>тветы на интересующие вопросы.</w:t>
            </w:r>
          </w:p>
        </w:tc>
        <w:tc>
          <w:tcPr>
            <w:tcW w:w="1843" w:type="dxa"/>
          </w:tcPr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2E" w:rsidTr="00CC2BD4">
        <w:tc>
          <w:tcPr>
            <w:tcW w:w="1415" w:type="dxa"/>
            <w:vAlign w:val="center"/>
          </w:tcPr>
          <w:p w:rsidR="00E0182E" w:rsidRPr="00461B81" w:rsidRDefault="00E0182E" w:rsidP="007B1B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114" w:type="dxa"/>
          </w:tcPr>
          <w:p w:rsidR="00E0182E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развития детей</w:t>
            </w:r>
          </w:p>
          <w:p w:rsidR="00E0182E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8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ведение документации в группе.</w:t>
            </w:r>
          </w:p>
          <w:p w:rsidR="00E0182E" w:rsidRPr="00461B81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наставляемым</w:t>
            </w: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развития детей у наставника,</w:t>
            </w:r>
          </w:p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рекомендации, обсуждения, </w:t>
            </w: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>оказание помощи</w:t>
            </w:r>
          </w:p>
        </w:tc>
        <w:tc>
          <w:tcPr>
            <w:tcW w:w="1843" w:type="dxa"/>
          </w:tcPr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2E" w:rsidTr="00CC2BD4">
        <w:tc>
          <w:tcPr>
            <w:tcW w:w="1415" w:type="dxa"/>
            <w:vAlign w:val="center"/>
          </w:tcPr>
          <w:p w:rsidR="00E0182E" w:rsidRPr="00461B81" w:rsidRDefault="00E0182E" w:rsidP="007B1B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8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14" w:type="dxa"/>
          </w:tcPr>
          <w:p w:rsidR="00E0182E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8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своего профессионального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стерства, </w:t>
            </w:r>
          </w:p>
          <w:p w:rsidR="00E0182E" w:rsidRPr="00461B81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8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и оформление материала по теме самообразования</w:t>
            </w:r>
          </w:p>
          <w:p w:rsidR="00E0182E" w:rsidRPr="00461B81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педагогической документации </w:t>
            </w:r>
          </w:p>
        </w:tc>
        <w:tc>
          <w:tcPr>
            <w:tcW w:w="3402" w:type="dxa"/>
          </w:tcPr>
          <w:p w:rsidR="00E0182E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Посещение:</w:t>
            </w:r>
          </w:p>
          <w:p w:rsidR="00E0182E" w:rsidRPr="00F770BA" w:rsidRDefault="00E0182E" w:rsidP="00E0182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3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0B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открытых мероприятий ДОУ</w:t>
            </w:r>
          </w:p>
          <w:p w:rsidR="00E0182E" w:rsidRPr="00F770BA" w:rsidRDefault="00E0182E" w:rsidP="00E0182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3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районных методических объединений </w:t>
            </w:r>
          </w:p>
          <w:p w:rsidR="00E0182E" w:rsidRPr="00F770BA" w:rsidRDefault="00E0182E" w:rsidP="00E0182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3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770BA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</w:t>
            </w:r>
          </w:p>
        </w:tc>
        <w:tc>
          <w:tcPr>
            <w:tcW w:w="1843" w:type="dxa"/>
          </w:tcPr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2E" w:rsidTr="00CC2BD4">
        <w:tc>
          <w:tcPr>
            <w:tcW w:w="1415" w:type="dxa"/>
            <w:vAlign w:val="center"/>
          </w:tcPr>
          <w:p w:rsidR="00E0182E" w:rsidRPr="00461B81" w:rsidRDefault="00E0182E" w:rsidP="007B1B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8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14" w:type="dxa"/>
          </w:tcPr>
          <w:p w:rsidR="00E0182E" w:rsidRPr="00461B81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81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Аттестационные требования к квалификационным категориям. Изучение нормативной документации</w:t>
            </w:r>
          </w:p>
          <w:p w:rsidR="00E0182E" w:rsidRPr="00461B81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подвижных игр на прогулке</w:t>
            </w:r>
          </w:p>
          <w:p w:rsidR="00E0182E" w:rsidRPr="00461B81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утренник</w:t>
            </w:r>
            <w:r w:rsidRPr="00461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0182E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Самообразование.</w:t>
            </w:r>
          </w:p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наставляемым</w:t>
            </w: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 xml:space="preserve"> у наставника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прогулки </w:t>
            </w:r>
          </w:p>
          <w:p w:rsidR="00E0182E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Обсуждение, советы  </w:t>
            </w:r>
          </w:p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Советы и рекомендации по проведению тематических развлечений.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182E" w:rsidRPr="00497D9B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>тветы на интересующие вопросы.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2E" w:rsidTr="00CC2BD4">
        <w:tc>
          <w:tcPr>
            <w:tcW w:w="1415" w:type="dxa"/>
            <w:vAlign w:val="center"/>
          </w:tcPr>
          <w:p w:rsidR="00E0182E" w:rsidRPr="00461B81" w:rsidRDefault="00E0182E" w:rsidP="007B1B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8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14" w:type="dxa"/>
          </w:tcPr>
          <w:p w:rsidR="00E0182E" w:rsidRPr="00461B81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8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сюжетно-ролевой игры </w:t>
            </w:r>
          </w:p>
          <w:p w:rsidR="00E0182E" w:rsidRPr="00461B81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8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профессиональных затруднений </w:t>
            </w:r>
          </w:p>
          <w:p w:rsidR="00E0182E" w:rsidRPr="00461B81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8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руководство играми детей во второй половине дня.</w:t>
            </w:r>
          </w:p>
        </w:tc>
        <w:tc>
          <w:tcPr>
            <w:tcW w:w="3402" w:type="dxa"/>
          </w:tcPr>
          <w:p w:rsidR="00E0182E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помощь, рекомендации, анализ</w:t>
            </w:r>
          </w:p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B81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определение путей их устранения</w:t>
            </w:r>
          </w:p>
        </w:tc>
        <w:tc>
          <w:tcPr>
            <w:tcW w:w="1843" w:type="dxa"/>
          </w:tcPr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2E" w:rsidTr="00CC2BD4">
        <w:tc>
          <w:tcPr>
            <w:tcW w:w="1415" w:type="dxa"/>
            <w:vAlign w:val="center"/>
          </w:tcPr>
          <w:p w:rsidR="00E0182E" w:rsidRPr="00461B81" w:rsidRDefault="00E0182E" w:rsidP="007B1B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8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4" w:type="dxa"/>
          </w:tcPr>
          <w:p w:rsidR="00E0182E" w:rsidRPr="00461B81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81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возникновения конфликтных ситуаций и их урегулирование в процессе педагогической деятельности.</w:t>
            </w:r>
          </w:p>
          <w:p w:rsidR="00E0182E" w:rsidRPr="00461B81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8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внедрение различных технологий в образовательную деятельность детей.</w:t>
            </w:r>
          </w:p>
        </w:tc>
        <w:tc>
          <w:tcPr>
            <w:tcW w:w="3402" w:type="dxa"/>
          </w:tcPr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>омощь наставника</w:t>
            </w:r>
          </w:p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мастер-класса наставляемым у наставника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-как средство развития речи»</w:t>
            </w:r>
          </w:p>
        </w:tc>
        <w:tc>
          <w:tcPr>
            <w:tcW w:w="1843" w:type="dxa"/>
          </w:tcPr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2E" w:rsidTr="00CC2BD4">
        <w:tc>
          <w:tcPr>
            <w:tcW w:w="1415" w:type="dxa"/>
            <w:vAlign w:val="center"/>
          </w:tcPr>
          <w:p w:rsidR="00E0182E" w:rsidRPr="00461B81" w:rsidRDefault="00E0182E" w:rsidP="007B1B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114" w:type="dxa"/>
          </w:tcPr>
          <w:p w:rsidR="00E0182E" w:rsidRPr="00461B81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8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консультаций для педагогов и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дителей по теме самообразования «Познавательное развитие дошкольников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-экспериментальную деятельность»</w:t>
            </w:r>
          </w:p>
        </w:tc>
        <w:tc>
          <w:tcPr>
            <w:tcW w:w="3402" w:type="dxa"/>
          </w:tcPr>
          <w:p w:rsidR="00E0182E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81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Рекомендации, помощь в подборе литературы, материалов</w:t>
            </w:r>
          </w:p>
          <w:p w:rsidR="00E0182E" w:rsidRPr="00461B81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8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онсультация по работе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детьми </w:t>
            </w:r>
            <w:r w:rsidRPr="00461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Уголок </w:t>
            </w:r>
            <w:r w:rsidRPr="00461B8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экспериментирования.</w:t>
            </w:r>
          </w:p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2E" w:rsidTr="00CC2BD4">
        <w:tc>
          <w:tcPr>
            <w:tcW w:w="1415" w:type="dxa"/>
            <w:vAlign w:val="center"/>
          </w:tcPr>
          <w:p w:rsidR="00E0182E" w:rsidRPr="00461B81" w:rsidRDefault="00E0182E" w:rsidP="007B1B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8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4" w:type="dxa"/>
          </w:tcPr>
          <w:p w:rsidR="00E0182E" w:rsidRPr="00461B81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с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друзья природы»</w:t>
            </w:r>
          </w:p>
          <w:p w:rsidR="00E0182E" w:rsidRPr="00461B81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182E" w:rsidRPr="00C12A11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помощь в организации и проведении проекта</w:t>
            </w:r>
          </w:p>
        </w:tc>
        <w:tc>
          <w:tcPr>
            <w:tcW w:w="1843" w:type="dxa"/>
          </w:tcPr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2E" w:rsidTr="00CC2BD4">
        <w:tc>
          <w:tcPr>
            <w:tcW w:w="1415" w:type="dxa"/>
            <w:vAlign w:val="center"/>
          </w:tcPr>
          <w:p w:rsidR="00E0182E" w:rsidRPr="00461B81" w:rsidRDefault="00E0182E" w:rsidP="007B1B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8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4" w:type="dxa"/>
          </w:tcPr>
          <w:p w:rsidR="00E0182E" w:rsidRPr="00461B81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8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проведению итогового педагогического обследования индивидуального развития детей </w:t>
            </w:r>
          </w:p>
          <w:p w:rsidR="00E0182E" w:rsidRPr="00461B81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педагога </w:t>
            </w:r>
            <w:r w:rsidRPr="00461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проделанной за учебный год работе по теме </w:t>
            </w:r>
            <w:proofErr w:type="gramStart"/>
            <w:r w:rsidRPr="00461B8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самообразования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B8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gramEnd"/>
            <w:r w:rsidRPr="00461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рабочей учебной программы</w:t>
            </w:r>
          </w:p>
          <w:p w:rsidR="00E0182E" w:rsidRPr="00461B81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8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летне-оздоровительному периоду</w:t>
            </w:r>
          </w:p>
        </w:tc>
        <w:tc>
          <w:tcPr>
            <w:tcW w:w="3402" w:type="dxa"/>
          </w:tcPr>
          <w:p w:rsidR="00E0182E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  <w:p w:rsidR="00E0182E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:rsidR="00E0182E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</w:t>
            </w:r>
          </w:p>
          <w:p w:rsidR="00E0182E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итоговом педсовете</w:t>
            </w:r>
          </w:p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2E" w:rsidTr="00CC2BD4">
        <w:tc>
          <w:tcPr>
            <w:tcW w:w="10774" w:type="dxa"/>
            <w:gridSpan w:val="4"/>
          </w:tcPr>
          <w:p w:rsidR="00E0182E" w:rsidRDefault="00E0182E" w:rsidP="007B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8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об итогах наставничества</w:t>
            </w:r>
          </w:p>
        </w:tc>
      </w:tr>
    </w:tbl>
    <w:p w:rsidR="00E0182E" w:rsidRDefault="00E0182E" w:rsidP="00E018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82E" w:rsidRDefault="00E0182E" w:rsidP="00E018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82E" w:rsidRDefault="00E0182E" w:rsidP="00E018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82E" w:rsidRDefault="00E0182E" w:rsidP="00E018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BB9">
        <w:rPr>
          <w:rFonts w:ascii="Times New Roman" w:hAnsi="Times New Roman" w:cs="Times New Roman"/>
          <w:b/>
          <w:sz w:val="24"/>
          <w:szCs w:val="24"/>
        </w:rPr>
        <w:t>ПЕРСОНАЛИЗИРОВАННАЯ ПРОГРАММА НАСТАВНИЧЕСТВА</w:t>
      </w:r>
    </w:p>
    <w:p w:rsidR="00E0182E" w:rsidRDefault="00E0182E" w:rsidP="00E018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0E2BB9">
        <w:rPr>
          <w:rFonts w:ascii="Times New Roman" w:hAnsi="Times New Roman" w:cs="Times New Roman"/>
          <w:b/>
          <w:sz w:val="24"/>
          <w:szCs w:val="24"/>
        </w:rPr>
        <w:t>на 2022 - 2023 учебный год</w:t>
      </w:r>
    </w:p>
    <w:p w:rsidR="00E0182E" w:rsidRPr="0016275C" w:rsidRDefault="00E0182E" w:rsidP="00E0182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182E" w:rsidRPr="0016275C" w:rsidRDefault="00E0182E" w:rsidP="00E018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A17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6275C">
        <w:rPr>
          <w:rFonts w:ascii="Times New Roman" w:hAnsi="Times New Roman" w:cs="Times New Roman"/>
          <w:sz w:val="24"/>
          <w:szCs w:val="24"/>
        </w:rPr>
        <w:t xml:space="preserve"> - наставляемый </w:t>
      </w:r>
      <w:r w:rsidRPr="00740534">
        <w:rPr>
          <w:rFonts w:ascii="Times New Roman" w:hAnsi="Times New Roman" w:cs="Times New Roman"/>
          <w:szCs w:val="24"/>
        </w:rPr>
        <w:t>(</w:t>
      </w:r>
      <w:r w:rsidRPr="00740534">
        <w:rPr>
          <w:rFonts w:ascii="Times New Roman" w:hAnsi="Times New Roman"/>
          <w:color w:val="000000"/>
          <w:sz w:val="24"/>
          <w:szCs w:val="28"/>
        </w:rPr>
        <w:t>педагог, имеющий непедагогическое профильное образование)</w:t>
      </w:r>
      <w:r w:rsidRPr="00162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275C">
        <w:rPr>
          <w:rFonts w:ascii="Times New Roman" w:hAnsi="Times New Roman" w:cs="Times New Roman"/>
          <w:sz w:val="24"/>
          <w:szCs w:val="24"/>
        </w:rPr>
        <w:t>Такташова В.В.</w:t>
      </w:r>
    </w:p>
    <w:p w:rsidR="00E0182E" w:rsidRPr="00740534" w:rsidRDefault="00E0182E" w:rsidP="00E018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A17">
        <w:rPr>
          <w:rFonts w:ascii="Times New Roman" w:hAnsi="Times New Roman" w:cs="Times New Roman"/>
          <w:b/>
          <w:sz w:val="24"/>
          <w:szCs w:val="24"/>
        </w:rPr>
        <w:t>Наставник</w:t>
      </w:r>
      <w:r w:rsidRPr="00740534">
        <w:rPr>
          <w:rFonts w:ascii="Times New Roman" w:hAnsi="Times New Roman" w:cs="Times New Roman"/>
          <w:sz w:val="24"/>
          <w:szCs w:val="24"/>
        </w:rPr>
        <w:t xml:space="preserve"> – воспитатель Бабченко Н.А.</w:t>
      </w:r>
    </w:p>
    <w:p w:rsidR="00E0182E" w:rsidRPr="000E2BB9" w:rsidRDefault="00E0182E" w:rsidP="00E018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BB9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0E2BB9">
        <w:rPr>
          <w:rFonts w:ascii="Times New Roman" w:hAnsi="Times New Roman" w:cs="Times New Roman"/>
          <w:sz w:val="24"/>
          <w:szCs w:val="24"/>
        </w:rPr>
        <w:t xml:space="preserve"> Развитие профессиональных умений и навыков молодого педагога (наставляемого).</w:t>
      </w:r>
    </w:p>
    <w:p w:rsidR="00E0182E" w:rsidRPr="000E2BB9" w:rsidRDefault="00E0182E" w:rsidP="00E018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BB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0182E" w:rsidRPr="000E2BB9" w:rsidRDefault="00E0182E" w:rsidP="00E0182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2BB9">
        <w:rPr>
          <w:rFonts w:ascii="Times New Roman" w:hAnsi="Times New Roman" w:cs="Times New Roman"/>
          <w:sz w:val="24"/>
          <w:szCs w:val="24"/>
        </w:rPr>
        <w:t xml:space="preserve">Оказание методической помощи молодому педагогу (наставляемому) в повышении уровня организации </w:t>
      </w:r>
      <w:proofErr w:type="spellStart"/>
      <w:r w:rsidRPr="000E2BB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E2BB9">
        <w:rPr>
          <w:rFonts w:ascii="Times New Roman" w:hAnsi="Times New Roman" w:cs="Times New Roman"/>
          <w:sz w:val="24"/>
          <w:szCs w:val="24"/>
        </w:rPr>
        <w:t>-образовательной деятельности.</w:t>
      </w:r>
    </w:p>
    <w:p w:rsidR="00E0182E" w:rsidRPr="000E2BB9" w:rsidRDefault="00E0182E" w:rsidP="00E0182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2BB9">
        <w:rPr>
          <w:rFonts w:ascii="Times New Roman" w:hAnsi="Times New Roman" w:cs="Times New Roman"/>
          <w:sz w:val="24"/>
          <w:szCs w:val="24"/>
        </w:rPr>
        <w:t xml:space="preserve">Изучение нормативно-правовой документации. </w:t>
      </w:r>
    </w:p>
    <w:p w:rsidR="00E0182E" w:rsidRPr="000E2BB9" w:rsidRDefault="00E0182E" w:rsidP="00E0182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2BB9">
        <w:rPr>
          <w:rFonts w:ascii="Times New Roman" w:hAnsi="Times New Roman" w:cs="Times New Roman"/>
          <w:sz w:val="24"/>
          <w:szCs w:val="24"/>
        </w:rPr>
        <w:t xml:space="preserve">Помощь в ведении документации воспитателя (перспективный и календарный планы </w:t>
      </w:r>
      <w:proofErr w:type="spellStart"/>
      <w:r w:rsidRPr="000E2BB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E2BB9">
        <w:rPr>
          <w:rFonts w:ascii="Times New Roman" w:hAnsi="Times New Roman" w:cs="Times New Roman"/>
          <w:sz w:val="24"/>
          <w:szCs w:val="24"/>
        </w:rPr>
        <w:t>-образовательной работы, план по самообразованию, мониторинг и т.д.).</w:t>
      </w:r>
    </w:p>
    <w:p w:rsidR="00E0182E" w:rsidRPr="000E2BB9" w:rsidRDefault="00E0182E" w:rsidP="00E0182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2BB9">
        <w:rPr>
          <w:rFonts w:ascii="Times New Roman" w:hAnsi="Times New Roman" w:cs="Times New Roman"/>
          <w:sz w:val="24"/>
          <w:szCs w:val="24"/>
        </w:rPr>
        <w:t>Применение форм и методов в работе с детьми старшей группы.</w:t>
      </w:r>
    </w:p>
    <w:p w:rsidR="00E0182E" w:rsidRPr="000E2BB9" w:rsidRDefault="00E0182E" w:rsidP="00E0182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2BB9">
        <w:rPr>
          <w:rFonts w:ascii="Times New Roman" w:hAnsi="Times New Roman" w:cs="Times New Roman"/>
          <w:sz w:val="24"/>
          <w:szCs w:val="24"/>
        </w:rPr>
        <w:t xml:space="preserve">Организация ОД, помощь в постановке целей и задач. </w:t>
      </w:r>
    </w:p>
    <w:p w:rsidR="00E0182E" w:rsidRPr="000E2BB9" w:rsidRDefault="00E0182E" w:rsidP="00E0182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2BB9">
        <w:rPr>
          <w:rFonts w:ascii="Times New Roman" w:hAnsi="Times New Roman" w:cs="Times New Roman"/>
          <w:sz w:val="24"/>
          <w:szCs w:val="24"/>
        </w:rPr>
        <w:lastRenderedPageBreak/>
        <w:t>Использование здоровье-сберегающих технологий во время ОД и других режимных моментов</w:t>
      </w:r>
    </w:p>
    <w:p w:rsidR="00E0182E" w:rsidRPr="000E2BB9" w:rsidRDefault="00E0182E" w:rsidP="00E0182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2BB9">
        <w:rPr>
          <w:rFonts w:ascii="Times New Roman" w:hAnsi="Times New Roman" w:cs="Times New Roman"/>
          <w:sz w:val="24"/>
          <w:szCs w:val="24"/>
        </w:rPr>
        <w:t xml:space="preserve">Углубленное изучение инновационных технологий. </w:t>
      </w:r>
    </w:p>
    <w:p w:rsidR="00E0182E" w:rsidRPr="00B2508D" w:rsidRDefault="00E0182E" w:rsidP="00E0182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2BB9">
        <w:rPr>
          <w:rFonts w:ascii="Times New Roman" w:hAnsi="Times New Roman" w:cs="Times New Roman"/>
          <w:sz w:val="24"/>
          <w:szCs w:val="24"/>
        </w:rPr>
        <w:t>Общие вопросы организации работы с родителями</w:t>
      </w:r>
    </w:p>
    <w:tbl>
      <w:tblPr>
        <w:tblStyle w:val="a4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1276"/>
        <w:gridCol w:w="4395"/>
        <w:gridCol w:w="2835"/>
        <w:gridCol w:w="1701"/>
      </w:tblGrid>
      <w:tr w:rsidR="00E0182E" w:rsidRPr="000E2BB9" w:rsidTr="00CC2BD4">
        <w:tc>
          <w:tcPr>
            <w:tcW w:w="1276" w:type="dxa"/>
          </w:tcPr>
          <w:p w:rsidR="00E0182E" w:rsidRPr="000E2BB9" w:rsidRDefault="00E0182E" w:rsidP="007B1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0E2BB9">
              <w:rPr>
                <w:rFonts w:ascii="Times New Roman" w:hAnsi="Times New Roman" w:cs="Times New Roman"/>
                <w:b/>
                <w:sz w:val="24"/>
                <w:szCs w:val="24"/>
              </w:rPr>
              <w:t>есяц</w:t>
            </w:r>
          </w:p>
        </w:tc>
        <w:tc>
          <w:tcPr>
            <w:tcW w:w="4395" w:type="dxa"/>
          </w:tcPr>
          <w:p w:rsidR="00E0182E" w:rsidRPr="000E2BB9" w:rsidRDefault="00E0182E" w:rsidP="007B1BE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BB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835" w:type="dxa"/>
          </w:tcPr>
          <w:p w:rsidR="00E0182E" w:rsidRPr="000E2BB9" w:rsidRDefault="00E0182E" w:rsidP="007B1BE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BB9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E0182E" w:rsidRPr="000E2BB9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BB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E0182E" w:rsidRPr="000E2BB9" w:rsidTr="00CC2BD4">
        <w:trPr>
          <w:trHeight w:val="195"/>
        </w:trPr>
        <w:tc>
          <w:tcPr>
            <w:tcW w:w="1276" w:type="dxa"/>
          </w:tcPr>
          <w:p w:rsidR="00E0182E" w:rsidRPr="000E2BB9" w:rsidRDefault="00E0182E" w:rsidP="007B1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-сентябрь</w:t>
            </w:r>
          </w:p>
        </w:tc>
        <w:tc>
          <w:tcPr>
            <w:tcW w:w="4395" w:type="dxa"/>
          </w:tcPr>
          <w:p w:rsidR="00E0182E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наставляемого</w:t>
            </w:r>
          </w:p>
          <w:p w:rsidR="00E0182E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>Организация курсовой подготовки молодого педагога (наставляемого)</w:t>
            </w:r>
          </w:p>
          <w:p w:rsidR="00E0182E" w:rsidRPr="000E2BB9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0182E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4DFC">
              <w:rPr>
                <w:rFonts w:ascii="Times New Roman" w:hAnsi="Times New Roman" w:cs="Times New Roman"/>
                <w:sz w:val="24"/>
                <w:szCs w:val="24"/>
              </w:rPr>
              <w:t>Выявление трудностей в работе (анкетирование).</w:t>
            </w:r>
          </w:p>
          <w:p w:rsidR="00E0182E" w:rsidRPr="000E2BB9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0BA">
              <w:rPr>
                <w:rFonts w:ascii="Times New Roman" w:hAnsi="Times New Roman" w:cs="Times New Roman"/>
                <w:sz w:val="24"/>
                <w:szCs w:val="24"/>
              </w:rPr>
              <w:t>Дистанционные 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переподготовки</w:t>
            </w:r>
            <w:r w:rsidRPr="00F770BA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1701" w:type="dxa"/>
          </w:tcPr>
          <w:p w:rsidR="00E0182E" w:rsidRPr="000E2BB9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2E" w:rsidRPr="000E2BB9" w:rsidTr="00CC2BD4">
        <w:trPr>
          <w:trHeight w:val="276"/>
        </w:trPr>
        <w:tc>
          <w:tcPr>
            <w:tcW w:w="1276" w:type="dxa"/>
          </w:tcPr>
          <w:p w:rsidR="00E0182E" w:rsidRPr="000E2BB9" w:rsidRDefault="00E0182E" w:rsidP="007B1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>ентябрь-ноябрь</w:t>
            </w:r>
          </w:p>
        </w:tc>
        <w:tc>
          <w:tcPr>
            <w:tcW w:w="4395" w:type="dxa"/>
          </w:tcPr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0BA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</w:p>
          <w:p w:rsidR="00E0182E" w:rsidRPr="00F770BA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770B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документами, регламентирующими деятельность ДОУ:</w:t>
            </w:r>
          </w:p>
          <w:p w:rsidR="00E0182E" w:rsidRDefault="00E0182E" w:rsidP="00E0182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0BA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«Об образовании»;</w:t>
            </w:r>
          </w:p>
          <w:p w:rsidR="00E0182E" w:rsidRPr="00F770BA" w:rsidRDefault="00E0182E" w:rsidP="00E0182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Конвенция</w:t>
            </w:r>
            <w:r w:rsidRPr="00F770BA">
              <w:rPr>
                <w:rFonts w:ascii="Times New Roman" w:hAnsi="Times New Roman" w:cs="Times New Roman"/>
                <w:sz w:val="24"/>
                <w:szCs w:val="24"/>
              </w:rPr>
              <w:t xml:space="preserve"> ООН о правах ребёнка; </w:t>
            </w:r>
          </w:p>
          <w:p w:rsidR="00E0182E" w:rsidRPr="001A7A3E" w:rsidRDefault="00E0182E" w:rsidP="00E0182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A3E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Санитарно-эпидемиологическими правилами и нормативами для ДОУ;</w:t>
            </w:r>
          </w:p>
          <w:p w:rsidR="00E0182E" w:rsidRPr="001A7A3E" w:rsidRDefault="00E0182E" w:rsidP="00E0182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A3E">
              <w:rPr>
                <w:rFonts w:ascii="Times New Roman" w:hAnsi="Times New Roman" w:cs="Times New Roman"/>
                <w:sz w:val="24"/>
                <w:szCs w:val="24"/>
              </w:rPr>
              <w:t>ФГОС ДО;</w:t>
            </w:r>
          </w:p>
          <w:p w:rsidR="00E0182E" w:rsidRPr="009C2B8F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B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C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целями</w:t>
            </w:r>
            <w:r w:rsidRPr="009C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r w:rsidRPr="009C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годового плана;</w:t>
            </w:r>
          </w:p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3.структурой</w:t>
            </w:r>
            <w:r w:rsidRPr="009C2B8F">
              <w:rPr>
                <w:rFonts w:ascii="Times New Roman" w:hAnsi="Times New Roman" w:cs="Times New Roman"/>
                <w:sz w:val="24"/>
                <w:szCs w:val="24"/>
              </w:rPr>
              <w:t xml:space="preserve"> компле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ксно-тематического планирования;</w:t>
            </w:r>
          </w:p>
          <w:p w:rsidR="00E0182E" w:rsidRPr="009C2B8F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4.структурой</w:t>
            </w:r>
            <w:r w:rsidRPr="009C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перспек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тивно-календарного планирования.</w:t>
            </w:r>
          </w:p>
        </w:tc>
        <w:tc>
          <w:tcPr>
            <w:tcW w:w="2835" w:type="dxa"/>
          </w:tcPr>
          <w:p w:rsidR="00E0182E" w:rsidRPr="000E2BB9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>Оказание помощи в организации каче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ственной работы с документацией</w:t>
            </w:r>
          </w:p>
        </w:tc>
        <w:tc>
          <w:tcPr>
            <w:tcW w:w="1701" w:type="dxa"/>
          </w:tcPr>
          <w:p w:rsidR="00E0182E" w:rsidRPr="000E2BB9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2E" w:rsidRPr="000E2BB9" w:rsidTr="00CC2BD4">
        <w:tc>
          <w:tcPr>
            <w:tcW w:w="1276" w:type="dxa"/>
          </w:tcPr>
          <w:p w:rsidR="00E0182E" w:rsidRPr="000E2BB9" w:rsidRDefault="00E0182E" w:rsidP="007B1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95" w:type="dxa"/>
          </w:tcPr>
          <w:p w:rsidR="00E0182E" w:rsidRPr="000E2BB9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мониторинга развития детей в начале учебного года</w:t>
            </w:r>
          </w:p>
        </w:tc>
        <w:tc>
          <w:tcPr>
            <w:tcW w:w="2835" w:type="dxa"/>
          </w:tcPr>
          <w:p w:rsidR="00E0182E" w:rsidRPr="000E2BB9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(наставляемым</w:t>
            </w: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развития детей у наставника, консультирование, ответы на интересующие вопросы.</w:t>
            </w:r>
          </w:p>
        </w:tc>
        <w:tc>
          <w:tcPr>
            <w:tcW w:w="1701" w:type="dxa"/>
          </w:tcPr>
          <w:p w:rsidR="00E0182E" w:rsidRPr="000E2BB9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2E" w:rsidRPr="000E2BB9" w:rsidTr="00CC2BD4">
        <w:tc>
          <w:tcPr>
            <w:tcW w:w="1276" w:type="dxa"/>
          </w:tcPr>
          <w:p w:rsidR="00E0182E" w:rsidRPr="000E2BB9" w:rsidRDefault="00E0182E" w:rsidP="007B1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5" w:type="dxa"/>
          </w:tcPr>
          <w:p w:rsidR="00E0182E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>Изучение разно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образных методик проведения ОД, режимных моментов.</w:t>
            </w:r>
          </w:p>
          <w:p w:rsidR="00E0182E" w:rsidRPr="000E2BB9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0182E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>овместная разработка конспектов ОД,</w:t>
            </w:r>
          </w:p>
          <w:p w:rsidR="00E0182E" w:rsidRPr="000E2BB9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наставляемым </w:t>
            </w: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>ОД и режимных моментов у наставника</w:t>
            </w:r>
          </w:p>
        </w:tc>
        <w:tc>
          <w:tcPr>
            <w:tcW w:w="1701" w:type="dxa"/>
          </w:tcPr>
          <w:p w:rsidR="00E0182E" w:rsidRPr="000E2BB9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2E" w:rsidRPr="000E2BB9" w:rsidTr="00CC2BD4">
        <w:trPr>
          <w:trHeight w:val="575"/>
        </w:trPr>
        <w:tc>
          <w:tcPr>
            <w:tcW w:w="1276" w:type="dxa"/>
          </w:tcPr>
          <w:p w:rsidR="00E0182E" w:rsidRPr="000E2BB9" w:rsidRDefault="00E0182E" w:rsidP="007B1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5" w:type="dxa"/>
          </w:tcPr>
          <w:p w:rsidR="00E0182E" w:rsidRPr="000E2BB9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>Самостоятельное проведение ОД «Зимушка-зима»</w:t>
            </w:r>
          </w:p>
        </w:tc>
        <w:tc>
          <w:tcPr>
            <w:tcW w:w="2835" w:type="dxa"/>
          </w:tcPr>
          <w:p w:rsidR="00E0182E" w:rsidRPr="000E2BB9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помощь в организации и проведении занятия. Анализ.</w:t>
            </w:r>
          </w:p>
        </w:tc>
        <w:tc>
          <w:tcPr>
            <w:tcW w:w="1701" w:type="dxa"/>
          </w:tcPr>
          <w:p w:rsidR="00E0182E" w:rsidRPr="000E2BB9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2E" w:rsidRPr="000E2BB9" w:rsidTr="00CC2BD4">
        <w:tc>
          <w:tcPr>
            <w:tcW w:w="1276" w:type="dxa"/>
          </w:tcPr>
          <w:p w:rsidR="00E0182E" w:rsidRPr="000E2BB9" w:rsidRDefault="00E0182E" w:rsidP="007B1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395" w:type="dxa"/>
          </w:tcPr>
          <w:p w:rsidR="00E0182E" w:rsidRPr="000E2BB9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>ффективное использование дидактического материала в работе</w:t>
            </w:r>
          </w:p>
        </w:tc>
        <w:tc>
          <w:tcPr>
            <w:tcW w:w="2835" w:type="dxa"/>
          </w:tcPr>
          <w:p w:rsidR="00E0182E" w:rsidRPr="000E2BB9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>Изготовление дидактического пособия «Времена года</w:t>
            </w:r>
          </w:p>
        </w:tc>
        <w:tc>
          <w:tcPr>
            <w:tcW w:w="1701" w:type="dxa"/>
          </w:tcPr>
          <w:p w:rsidR="00E0182E" w:rsidRPr="000E2BB9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2E" w:rsidRPr="000E2BB9" w:rsidTr="00CC2BD4">
        <w:tc>
          <w:tcPr>
            <w:tcW w:w="1276" w:type="dxa"/>
          </w:tcPr>
          <w:p w:rsidR="00E0182E" w:rsidRPr="000E2BB9" w:rsidRDefault="00E0182E" w:rsidP="007B1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395" w:type="dxa"/>
          </w:tcPr>
          <w:p w:rsidR="00E0182E" w:rsidRPr="000E2BB9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0E2BB9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 Матрешки» </w:t>
            </w:r>
          </w:p>
        </w:tc>
        <w:tc>
          <w:tcPr>
            <w:tcW w:w="2835" w:type="dxa"/>
          </w:tcPr>
          <w:p w:rsidR="00E0182E" w:rsidRPr="000E2BB9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Просмотр, анализ, рекомендации.</w:t>
            </w:r>
          </w:p>
        </w:tc>
        <w:tc>
          <w:tcPr>
            <w:tcW w:w="1701" w:type="dxa"/>
          </w:tcPr>
          <w:p w:rsidR="00E0182E" w:rsidRPr="000E2BB9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2E" w:rsidRPr="000E2BB9" w:rsidTr="00CC2BD4">
        <w:tc>
          <w:tcPr>
            <w:tcW w:w="1276" w:type="dxa"/>
          </w:tcPr>
          <w:p w:rsidR="00E0182E" w:rsidRPr="000E2BB9" w:rsidRDefault="00E0182E" w:rsidP="007B1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4395" w:type="dxa"/>
          </w:tcPr>
          <w:p w:rsidR="00E0182E" w:rsidRPr="000E2BB9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проекта</w:t>
            </w: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 xml:space="preserve"> в воспитательном процессе. </w:t>
            </w:r>
          </w:p>
        </w:tc>
        <w:tc>
          <w:tcPr>
            <w:tcW w:w="2835" w:type="dxa"/>
          </w:tcPr>
          <w:p w:rsidR="00E0182E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ознакомление, изучение.</w:t>
            </w:r>
          </w:p>
          <w:p w:rsidR="00E0182E" w:rsidRPr="000E2BB9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Консультация, </w:t>
            </w: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 xml:space="preserve"> помощь</w:t>
            </w:r>
            <w:proofErr w:type="gramEnd"/>
            <w:r w:rsidRPr="000E2BB9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наставника</w:t>
            </w:r>
          </w:p>
        </w:tc>
        <w:tc>
          <w:tcPr>
            <w:tcW w:w="1701" w:type="dxa"/>
          </w:tcPr>
          <w:p w:rsidR="00E0182E" w:rsidRPr="000E2BB9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2E" w:rsidRPr="000E2BB9" w:rsidTr="00CC2BD4">
        <w:tc>
          <w:tcPr>
            <w:tcW w:w="1276" w:type="dxa"/>
          </w:tcPr>
          <w:p w:rsidR="00E0182E" w:rsidRPr="000E2BB9" w:rsidRDefault="00E0182E" w:rsidP="007B1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5" w:type="dxa"/>
          </w:tcPr>
          <w:p w:rsidR="00E0182E" w:rsidRPr="000E2BB9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>Нетрадиционные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рмы взаимодействия с родителями</w:t>
            </w: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0182E" w:rsidRPr="000E2BB9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>Консультация наставника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</w:t>
            </w: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>одготовке материала для родительского собрания</w:t>
            </w:r>
          </w:p>
        </w:tc>
        <w:tc>
          <w:tcPr>
            <w:tcW w:w="1701" w:type="dxa"/>
          </w:tcPr>
          <w:p w:rsidR="00E0182E" w:rsidRPr="000E2BB9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2E" w:rsidRPr="000E2BB9" w:rsidTr="00CC2BD4">
        <w:trPr>
          <w:trHeight w:val="2348"/>
        </w:trPr>
        <w:tc>
          <w:tcPr>
            <w:tcW w:w="1276" w:type="dxa"/>
          </w:tcPr>
          <w:p w:rsidR="00E0182E" w:rsidRPr="000E2BB9" w:rsidRDefault="00E0182E" w:rsidP="007B1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5" w:type="dxa"/>
          </w:tcPr>
          <w:p w:rsidR="00E0182E" w:rsidRPr="000E2BB9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среды в группе и на участке</w:t>
            </w:r>
          </w:p>
          <w:p w:rsidR="00E0182E" w:rsidRPr="000E2BB9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>Организация прогулки с детьми.</w:t>
            </w:r>
          </w:p>
        </w:tc>
        <w:tc>
          <w:tcPr>
            <w:tcW w:w="2835" w:type="dxa"/>
          </w:tcPr>
          <w:p w:rsidR="00E0182E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помощь наставника:</w:t>
            </w:r>
          </w:p>
          <w:p w:rsidR="00E0182E" w:rsidRPr="000E2BB9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среды в группе и на участке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182E" w:rsidRPr="000E2BB9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«Прогулка»</w:t>
            </w: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0182E" w:rsidRPr="000E2BB9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2E" w:rsidRPr="000E2BB9" w:rsidTr="00CC2BD4">
        <w:trPr>
          <w:trHeight w:val="1977"/>
        </w:trPr>
        <w:tc>
          <w:tcPr>
            <w:tcW w:w="1276" w:type="dxa"/>
            <w:tcBorders>
              <w:bottom w:val="single" w:sz="4" w:space="0" w:color="auto"/>
            </w:tcBorders>
          </w:tcPr>
          <w:p w:rsidR="00E0182E" w:rsidRPr="000E2BB9" w:rsidRDefault="00E0182E" w:rsidP="007B1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E0182E" w:rsidRPr="000E2BB9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ьная организация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</w:t>
            </w: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играми </w:t>
            </w:r>
          </w:p>
          <w:p w:rsidR="00E0182E" w:rsidRPr="000E2BB9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0182E" w:rsidRPr="000E2BB9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proofErr w:type="gramStart"/>
            <w:r w:rsidRPr="000E2BB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proofErr w:type="gramEnd"/>
            <w:r w:rsidRPr="000E2BB9">
              <w:rPr>
                <w:rFonts w:ascii="Times New Roman" w:hAnsi="Times New Roman" w:cs="Times New Roman"/>
                <w:sz w:val="24"/>
                <w:szCs w:val="24"/>
              </w:rPr>
              <w:t xml:space="preserve"> игровой деятельностью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детьми.</w:t>
            </w:r>
          </w:p>
          <w:p w:rsidR="00E0182E" w:rsidRPr="000E2BB9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>Консультация «Роль игры в развитии дошкольников».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0182E" w:rsidRPr="000E2BB9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2E" w:rsidRPr="000E2BB9" w:rsidTr="00CC2BD4">
        <w:tc>
          <w:tcPr>
            <w:tcW w:w="1276" w:type="dxa"/>
          </w:tcPr>
          <w:p w:rsidR="00E0182E" w:rsidRPr="000E2BB9" w:rsidRDefault="00E0182E" w:rsidP="007B1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5" w:type="dxa"/>
          </w:tcPr>
          <w:p w:rsidR="00E0182E" w:rsidRPr="000E2BB9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>Подготовка к летне-оздоровительному периоду. Подведение итогов работы.</w:t>
            </w:r>
          </w:p>
        </w:tc>
        <w:tc>
          <w:tcPr>
            <w:tcW w:w="2835" w:type="dxa"/>
          </w:tcPr>
          <w:p w:rsidR="00E0182E" w:rsidRPr="000E2BB9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>Консультация и ответы на интересующие вопросы, оказание помощи. Самоанализ молодого педагога (наставляемого).</w:t>
            </w:r>
          </w:p>
        </w:tc>
        <w:tc>
          <w:tcPr>
            <w:tcW w:w="1701" w:type="dxa"/>
          </w:tcPr>
          <w:p w:rsidR="00E0182E" w:rsidRPr="000E2BB9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2E" w:rsidRPr="000E2BB9" w:rsidTr="00CC2BD4">
        <w:tc>
          <w:tcPr>
            <w:tcW w:w="10207" w:type="dxa"/>
            <w:gridSpan w:val="4"/>
          </w:tcPr>
          <w:p w:rsidR="00E0182E" w:rsidRPr="000E2BB9" w:rsidRDefault="00E0182E" w:rsidP="007B1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8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об итогах наставничества</w:t>
            </w:r>
          </w:p>
        </w:tc>
      </w:tr>
    </w:tbl>
    <w:p w:rsidR="00E0182E" w:rsidRDefault="00E0182E" w:rsidP="00E0182E">
      <w:pPr>
        <w:spacing w:after="0"/>
        <w:rPr>
          <w:rFonts w:ascii="Times New Roman" w:hAnsi="Times New Roman" w:cs="Times New Roman"/>
          <w:b/>
          <w:sz w:val="24"/>
        </w:rPr>
      </w:pPr>
    </w:p>
    <w:p w:rsidR="00E0182E" w:rsidRDefault="00E0182E" w:rsidP="00E0182E">
      <w:pPr>
        <w:spacing w:after="0"/>
        <w:rPr>
          <w:rFonts w:ascii="Times New Roman" w:hAnsi="Times New Roman" w:cs="Times New Roman"/>
          <w:b/>
          <w:sz w:val="24"/>
        </w:rPr>
      </w:pPr>
    </w:p>
    <w:p w:rsidR="00E0182E" w:rsidRDefault="00E0182E" w:rsidP="00E0182E">
      <w:pPr>
        <w:spacing w:after="0"/>
        <w:rPr>
          <w:rFonts w:ascii="Times New Roman" w:hAnsi="Times New Roman" w:cs="Times New Roman"/>
          <w:b/>
          <w:sz w:val="24"/>
        </w:rPr>
      </w:pPr>
    </w:p>
    <w:p w:rsidR="00E0182E" w:rsidRDefault="00E0182E" w:rsidP="00E0182E">
      <w:pPr>
        <w:spacing w:after="0"/>
        <w:rPr>
          <w:rFonts w:ascii="Times New Roman" w:hAnsi="Times New Roman" w:cs="Times New Roman"/>
          <w:b/>
          <w:sz w:val="24"/>
        </w:rPr>
      </w:pPr>
    </w:p>
    <w:p w:rsidR="00E0182E" w:rsidRDefault="00E0182E" w:rsidP="00E0182E">
      <w:pPr>
        <w:spacing w:after="0"/>
        <w:rPr>
          <w:rFonts w:ascii="Times New Roman" w:hAnsi="Times New Roman" w:cs="Times New Roman"/>
          <w:b/>
          <w:sz w:val="24"/>
        </w:rPr>
      </w:pPr>
    </w:p>
    <w:p w:rsidR="00E0182E" w:rsidRDefault="00E0182E" w:rsidP="00E0182E">
      <w:pPr>
        <w:spacing w:after="0"/>
        <w:rPr>
          <w:rFonts w:ascii="Times New Roman" w:hAnsi="Times New Roman" w:cs="Times New Roman"/>
          <w:b/>
          <w:sz w:val="24"/>
        </w:rPr>
      </w:pPr>
    </w:p>
    <w:p w:rsidR="00E0182E" w:rsidRDefault="00E0182E" w:rsidP="00E018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0182E" w:rsidRDefault="00E0182E" w:rsidP="00E018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DFC">
        <w:rPr>
          <w:rFonts w:ascii="Times New Roman" w:hAnsi="Times New Roman" w:cs="Times New Roman"/>
          <w:b/>
          <w:sz w:val="24"/>
          <w:szCs w:val="24"/>
        </w:rPr>
        <w:lastRenderedPageBreak/>
        <w:t>ПЕРСОНАЛИЗИРОВАННАЯ ПРОГРАММА НАСТАВНИЧЕСТВА</w:t>
      </w:r>
    </w:p>
    <w:p w:rsidR="00E0182E" w:rsidRDefault="00E0182E" w:rsidP="00E018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DFC">
        <w:rPr>
          <w:rFonts w:ascii="Times New Roman" w:hAnsi="Times New Roman" w:cs="Times New Roman"/>
          <w:b/>
          <w:sz w:val="24"/>
          <w:szCs w:val="24"/>
        </w:rPr>
        <w:t>на 2022 - 2023 учебный год</w:t>
      </w:r>
    </w:p>
    <w:p w:rsidR="00E0182E" w:rsidRPr="0016275C" w:rsidRDefault="00E0182E" w:rsidP="00E0182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182E" w:rsidRPr="0016275C" w:rsidRDefault="00E0182E" w:rsidP="00E018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D2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6275C">
        <w:rPr>
          <w:rFonts w:ascii="Times New Roman" w:hAnsi="Times New Roman" w:cs="Times New Roman"/>
          <w:sz w:val="24"/>
          <w:szCs w:val="24"/>
        </w:rPr>
        <w:t xml:space="preserve"> - наставляемый </w:t>
      </w:r>
      <w:r>
        <w:rPr>
          <w:rFonts w:ascii="Times New Roman" w:hAnsi="Times New Roman" w:cs="Times New Roman"/>
          <w:sz w:val="24"/>
          <w:szCs w:val="24"/>
        </w:rPr>
        <w:t xml:space="preserve">(студент среднего педагогического учебного заведения -  </w:t>
      </w:r>
      <w:r w:rsidRPr="00740534">
        <w:rPr>
          <w:rFonts w:ascii="Times New Roman" w:hAnsi="Times New Roman"/>
          <w:color w:val="000000"/>
          <w:sz w:val="24"/>
          <w:szCs w:val="28"/>
        </w:rPr>
        <w:t>только пришедший в профессию</w:t>
      </w:r>
      <w:r>
        <w:rPr>
          <w:rFonts w:ascii="Times New Roman" w:hAnsi="Times New Roman" w:cs="Times New Roman"/>
          <w:szCs w:val="24"/>
        </w:rPr>
        <w:t xml:space="preserve">) - </w:t>
      </w:r>
      <w:r w:rsidRPr="0016275C">
        <w:rPr>
          <w:rFonts w:ascii="Times New Roman" w:hAnsi="Times New Roman" w:cs="Times New Roman"/>
          <w:sz w:val="24"/>
          <w:szCs w:val="24"/>
        </w:rPr>
        <w:t>Шабанова В.А.</w:t>
      </w:r>
    </w:p>
    <w:p w:rsidR="00E0182E" w:rsidRPr="00F14DFC" w:rsidRDefault="00E0182E" w:rsidP="00E018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2D22">
        <w:rPr>
          <w:rFonts w:ascii="Times New Roman" w:hAnsi="Times New Roman" w:cs="Times New Roman"/>
          <w:b/>
          <w:sz w:val="24"/>
          <w:szCs w:val="24"/>
        </w:rPr>
        <w:t>Наставник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16275C">
        <w:rPr>
          <w:rFonts w:ascii="Times New Roman" w:hAnsi="Times New Roman" w:cs="Times New Roman"/>
          <w:sz w:val="24"/>
          <w:szCs w:val="24"/>
        </w:rPr>
        <w:t>воспитатель Бабченко Н.А.</w:t>
      </w:r>
    </w:p>
    <w:p w:rsidR="00E0182E" w:rsidRPr="00F14DFC" w:rsidRDefault="00E0182E" w:rsidP="00E018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4DFC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F14DFC">
        <w:rPr>
          <w:rFonts w:ascii="Times New Roman" w:hAnsi="Times New Roman" w:cs="Times New Roman"/>
          <w:sz w:val="24"/>
          <w:szCs w:val="24"/>
        </w:rPr>
        <w:t>: развитие профессиональных умений и навыков молодого специалиста.</w:t>
      </w:r>
    </w:p>
    <w:p w:rsidR="00E0182E" w:rsidRPr="00F14DFC" w:rsidRDefault="00E0182E" w:rsidP="00E018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4DFC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14D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182E" w:rsidRPr="00A749B2" w:rsidRDefault="00E0182E" w:rsidP="00E0182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49B2">
        <w:rPr>
          <w:rFonts w:ascii="Times New Roman" w:hAnsi="Times New Roman" w:cs="Times New Roman"/>
          <w:sz w:val="24"/>
          <w:szCs w:val="24"/>
        </w:rPr>
        <w:t>Оказание методической помощи молодому педагогу в:</w:t>
      </w:r>
    </w:p>
    <w:p w:rsidR="00E0182E" w:rsidRPr="00F14DFC" w:rsidRDefault="00E0182E" w:rsidP="00E0182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4DFC">
        <w:rPr>
          <w:rFonts w:ascii="Times New Roman" w:hAnsi="Times New Roman" w:cs="Times New Roman"/>
          <w:sz w:val="24"/>
          <w:szCs w:val="24"/>
        </w:rPr>
        <w:t xml:space="preserve">повышение уровня организации </w:t>
      </w:r>
      <w:proofErr w:type="spellStart"/>
      <w:r w:rsidRPr="00F14DF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14DFC">
        <w:rPr>
          <w:rFonts w:ascii="Times New Roman" w:hAnsi="Times New Roman" w:cs="Times New Roman"/>
          <w:sz w:val="24"/>
          <w:szCs w:val="24"/>
        </w:rPr>
        <w:t>-образовательной деятельности;</w:t>
      </w:r>
    </w:p>
    <w:p w:rsidR="00E0182E" w:rsidRPr="00F14DFC" w:rsidRDefault="00E0182E" w:rsidP="00E0182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4DFC">
        <w:rPr>
          <w:rFonts w:ascii="Times New Roman" w:hAnsi="Times New Roman" w:cs="Times New Roman"/>
          <w:sz w:val="24"/>
          <w:szCs w:val="24"/>
        </w:rPr>
        <w:t>изучение нормативно-правовой документации;</w:t>
      </w:r>
    </w:p>
    <w:p w:rsidR="00E0182E" w:rsidRPr="00F14DFC" w:rsidRDefault="00E0182E" w:rsidP="00E0182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4DFC">
        <w:rPr>
          <w:rFonts w:ascii="Times New Roman" w:hAnsi="Times New Roman" w:cs="Times New Roman"/>
          <w:sz w:val="24"/>
          <w:szCs w:val="24"/>
        </w:rPr>
        <w:t xml:space="preserve">помощь в ведении документации воспитателя (перспективный и календарный план </w:t>
      </w:r>
      <w:proofErr w:type="spellStart"/>
      <w:r w:rsidRPr="00F14DF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14DFC">
        <w:rPr>
          <w:rFonts w:ascii="Times New Roman" w:hAnsi="Times New Roman" w:cs="Times New Roman"/>
          <w:sz w:val="24"/>
          <w:szCs w:val="24"/>
        </w:rPr>
        <w:t xml:space="preserve">-образовательной работы, план по самообразованию, мониторинг и т.д.); </w:t>
      </w:r>
    </w:p>
    <w:p w:rsidR="00E0182E" w:rsidRPr="00F14DFC" w:rsidRDefault="00E0182E" w:rsidP="00E0182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4DFC">
        <w:rPr>
          <w:rFonts w:ascii="Times New Roman" w:hAnsi="Times New Roman" w:cs="Times New Roman"/>
          <w:sz w:val="24"/>
          <w:szCs w:val="24"/>
        </w:rPr>
        <w:t>применение форм и методов в работе с детьми второй группы ясельного возраста;</w:t>
      </w:r>
    </w:p>
    <w:p w:rsidR="00E0182E" w:rsidRPr="00F14DFC" w:rsidRDefault="00E0182E" w:rsidP="00E0182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4DFC">
        <w:rPr>
          <w:rFonts w:ascii="Times New Roman" w:hAnsi="Times New Roman" w:cs="Times New Roman"/>
          <w:sz w:val="24"/>
          <w:szCs w:val="24"/>
        </w:rPr>
        <w:t>организации ОД, в постановке целей и задач;</w:t>
      </w:r>
    </w:p>
    <w:p w:rsidR="00E0182E" w:rsidRPr="00F14DFC" w:rsidRDefault="00E0182E" w:rsidP="00E0182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14DFC">
        <w:rPr>
          <w:rFonts w:ascii="Times New Roman" w:hAnsi="Times New Roman" w:cs="Times New Roman"/>
          <w:sz w:val="24"/>
          <w:szCs w:val="24"/>
        </w:rPr>
        <w:t>владение  современными</w:t>
      </w:r>
      <w:proofErr w:type="gramEnd"/>
      <w:r w:rsidRPr="00F14DFC">
        <w:rPr>
          <w:rFonts w:ascii="Times New Roman" w:hAnsi="Times New Roman" w:cs="Times New Roman"/>
          <w:sz w:val="24"/>
          <w:szCs w:val="24"/>
        </w:rPr>
        <w:t xml:space="preserve"> подходами и педагогическими технологиями;</w:t>
      </w:r>
    </w:p>
    <w:p w:rsidR="00E0182E" w:rsidRPr="00F14DFC" w:rsidRDefault="00E0182E" w:rsidP="00E0182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4DFC">
        <w:rPr>
          <w:rFonts w:ascii="Times New Roman" w:hAnsi="Times New Roman" w:cs="Times New Roman"/>
          <w:sz w:val="24"/>
          <w:szCs w:val="24"/>
        </w:rPr>
        <w:t xml:space="preserve">знание механизма использования дидактического и наглядного материала; </w:t>
      </w:r>
    </w:p>
    <w:p w:rsidR="00E0182E" w:rsidRPr="00F14DFC" w:rsidRDefault="00E0182E" w:rsidP="00E0182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4DFC">
        <w:rPr>
          <w:rFonts w:ascii="Times New Roman" w:hAnsi="Times New Roman" w:cs="Times New Roman"/>
          <w:sz w:val="24"/>
          <w:szCs w:val="24"/>
        </w:rPr>
        <w:t>решение общих вопросов организации работы с родителями;</w:t>
      </w:r>
    </w:p>
    <w:p w:rsidR="00E0182E" w:rsidRPr="00A749B2" w:rsidRDefault="00E0182E" w:rsidP="00E018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49B2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индивидуального стиля деятельности; </w:t>
      </w:r>
    </w:p>
    <w:p w:rsidR="00E0182E" w:rsidRPr="00A749B2" w:rsidRDefault="00E0182E" w:rsidP="00E018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49B2">
        <w:rPr>
          <w:rFonts w:ascii="Times New Roman" w:hAnsi="Times New Roman" w:cs="Times New Roman"/>
          <w:sz w:val="24"/>
          <w:szCs w:val="24"/>
        </w:rPr>
        <w:t>Развитие потребности и мотивации в непрерывном самообразовании.</w:t>
      </w:r>
    </w:p>
    <w:p w:rsidR="00E0182E" w:rsidRPr="00F14DFC" w:rsidRDefault="00E0182E" w:rsidP="00E0182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3685"/>
        <w:gridCol w:w="1276"/>
      </w:tblGrid>
      <w:tr w:rsidR="00E0182E" w:rsidRPr="00F14DFC" w:rsidTr="00CC2BD4">
        <w:tc>
          <w:tcPr>
            <w:tcW w:w="1134" w:type="dxa"/>
          </w:tcPr>
          <w:p w:rsidR="00E0182E" w:rsidRPr="00F14DFC" w:rsidRDefault="00E0182E" w:rsidP="007B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14DFC">
              <w:rPr>
                <w:rFonts w:ascii="Times New Roman" w:hAnsi="Times New Roman" w:cs="Times New Roman"/>
                <w:b/>
                <w:sz w:val="24"/>
                <w:szCs w:val="24"/>
              </w:rPr>
              <w:t>есяц</w:t>
            </w:r>
          </w:p>
        </w:tc>
        <w:tc>
          <w:tcPr>
            <w:tcW w:w="3544" w:type="dxa"/>
          </w:tcPr>
          <w:p w:rsidR="00E0182E" w:rsidRPr="00F14DFC" w:rsidRDefault="00E0182E" w:rsidP="007B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685" w:type="dxa"/>
          </w:tcPr>
          <w:p w:rsidR="00E0182E" w:rsidRPr="00F14DFC" w:rsidRDefault="00E0182E" w:rsidP="007B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276" w:type="dxa"/>
          </w:tcPr>
          <w:p w:rsidR="00E0182E" w:rsidRPr="00F14DFC" w:rsidRDefault="00E0182E" w:rsidP="007B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E0182E" w:rsidRPr="00F14DFC" w:rsidTr="00CC2BD4">
        <w:trPr>
          <w:trHeight w:val="195"/>
        </w:trPr>
        <w:tc>
          <w:tcPr>
            <w:tcW w:w="1134" w:type="dxa"/>
            <w:tcBorders>
              <w:bottom w:val="single" w:sz="4" w:space="0" w:color="auto"/>
            </w:tcBorders>
          </w:tcPr>
          <w:p w:rsidR="00E0182E" w:rsidRPr="00F14DFC" w:rsidRDefault="00E0182E" w:rsidP="007B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0182E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наставляемого</w:t>
            </w:r>
          </w:p>
          <w:p w:rsidR="00E0182E" w:rsidRPr="00F14DFC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0182E" w:rsidRPr="00F14DFC" w:rsidRDefault="00E0182E" w:rsidP="007B1BEE">
            <w:pPr>
              <w:rPr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sz w:val="24"/>
                <w:szCs w:val="24"/>
              </w:rPr>
              <w:t>Выявление трудностей в работе (анкетирование).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0182E" w:rsidRPr="00F14DFC" w:rsidRDefault="00E0182E" w:rsidP="007B1BEE">
            <w:pPr>
              <w:jc w:val="center"/>
              <w:rPr>
                <w:sz w:val="24"/>
                <w:szCs w:val="24"/>
              </w:rPr>
            </w:pPr>
          </w:p>
        </w:tc>
      </w:tr>
      <w:tr w:rsidR="00E0182E" w:rsidRPr="00F14DFC" w:rsidTr="00CC2BD4">
        <w:trPr>
          <w:trHeight w:val="4993"/>
        </w:trPr>
        <w:tc>
          <w:tcPr>
            <w:tcW w:w="1134" w:type="dxa"/>
            <w:tcBorders>
              <w:top w:val="single" w:sz="4" w:space="0" w:color="auto"/>
            </w:tcBorders>
          </w:tcPr>
          <w:p w:rsidR="00E0182E" w:rsidRDefault="00E0182E" w:rsidP="007B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14DF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-ноябрь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0BA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</w:p>
          <w:p w:rsidR="00E0182E" w:rsidRPr="00F770BA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770B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документами, регламентирующими деятельность ДОУ:</w:t>
            </w:r>
          </w:p>
          <w:p w:rsidR="00E0182E" w:rsidRDefault="00E0182E" w:rsidP="00E0182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0BA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«Об образовании»;</w:t>
            </w:r>
          </w:p>
          <w:p w:rsidR="00E0182E" w:rsidRPr="00F770BA" w:rsidRDefault="00E0182E" w:rsidP="00E0182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Конвенция</w:t>
            </w:r>
            <w:r w:rsidRPr="00F770BA">
              <w:rPr>
                <w:rFonts w:ascii="Times New Roman" w:hAnsi="Times New Roman" w:cs="Times New Roman"/>
                <w:sz w:val="24"/>
                <w:szCs w:val="24"/>
              </w:rPr>
              <w:t xml:space="preserve"> ООН о правах ребёнка; </w:t>
            </w:r>
          </w:p>
          <w:p w:rsidR="00E0182E" w:rsidRPr="001A7A3E" w:rsidRDefault="00E0182E" w:rsidP="00E0182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A3E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Санитарно-эпидемиологическими правилами и нормативами для ДОУ;</w:t>
            </w:r>
          </w:p>
          <w:p w:rsidR="00E0182E" w:rsidRPr="001A7A3E" w:rsidRDefault="00E0182E" w:rsidP="00E0182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A3E">
              <w:rPr>
                <w:rFonts w:ascii="Times New Roman" w:hAnsi="Times New Roman" w:cs="Times New Roman"/>
                <w:sz w:val="24"/>
                <w:szCs w:val="24"/>
              </w:rPr>
              <w:t>ФГОС ДО;</w:t>
            </w:r>
          </w:p>
          <w:p w:rsidR="00E0182E" w:rsidRPr="009C2B8F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B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C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целями</w:t>
            </w:r>
            <w:r w:rsidRPr="009C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r w:rsidRPr="009C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годового плана;</w:t>
            </w:r>
          </w:p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3.структурой</w:t>
            </w:r>
            <w:r w:rsidRPr="009C2B8F">
              <w:rPr>
                <w:rFonts w:ascii="Times New Roman" w:hAnsi="Times New Roman" w:cs="Times New Roman"/>
                <w:sz w:val="24"/>
                <w:szCs w:val="24"/>
              </w:rPr>
              <w:t xml:space="preserve"> компле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ксно-тематического планирования;</w:t>
            </w:r>
          </w:p>
          <w:p w:rsidR="00E0182E" w:rsidRPr="00190EBF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4.структурой</w:t>
            </w:r>
            <w:r w:rsidRPr="009C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перспективно-календарного планирования;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Самообразование</w:t>
            </w:r>
          </w:p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sz w:val="24"/>
                <w:szCs w:val="24"/>
              </w:rPr>
              <w:t>Консультации и ответы на интересующие вопросы.</w:t>
            </w:r>
          </w:p>
          <w:p w:rsidR="00E0182E" w:rsidRPr="00F14DFC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2E" w:rsidRPr="00F14DFC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2E" w:rsidRPr="00F14DFC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2E" w:rsidRPr="00F14DFC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2E" w:rsidRPr="00F14DFC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2E" w:rsidRPr="00F14DFC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2E" w:rsidRPr="00F14DFC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2E" w:rsidRPr="00F14DFC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0182E" w:rsidRPr="00F14DFC" w:rsidRDefault="00E0182E" w:rsidP="007B1BEE">
            <w:pPr>
              <w:jc w:val="center"/>
              <w:rPr>
                <w:sz w:val="24"/>
                <w:szCs w:val="24"/>
              </w:rPr>
            </w:pPr>
          </w:p>
        </w:tc>
      </w:tr>
      <w:tr w:rsidR="00E0182E" w:rsidRPr="00F14DFC" w:rsidTr="00CC2BD4">
        <w:trPr>
          <w:trHeight w:val="274"/>
        </w:trPr>
        <w:tc>
          <w:tcPr>
            <w:tcW w:w="1134" w:type="dxa"/>
          </w:tcPr>
          <w:p w:rsidR="00E0182E" w:rsidRPr="00F14DFC" w:rsidRDefault="00E0182E" w:rsidP="007B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544" w:type="dxa"/>
          </w:tcPr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BB9">
              <w:rPr>
                <w:rFonts w:ascii="Times New Roman" w:hAnsi="Times New Roman" w:cs="Times New Roman"/>
                <w:sz w:val="24"/>
                <w:szCs w:val="24"/>
              </w:rPr>
              <w:t>Оказание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ведении документации группы.</w:t>
            </w:r>
          </w:p>
          <w:p w:rsidR="00E0182E" w:rsidRPr="00F14DFC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праздников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Разработка праздника</w:t>
            </w:r>
            <w:r w:rsidRPr="00F14DFC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 осень!»</w:t>
            </w:r>
          </w:p>
        </w:tc>
        <w:tc>
          <w:tcPr>
            <w:tcW w:w="3685" w:type="dxa"/>
          </w:tcPr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Консультация, помощь, советы по составлению и ведению документации, организации праздников.</w:t>
            </w:r>
          </w:p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обсуждение.</w:t>
            </w:r>
          </w:p>
          <w:p w:rsidR="00E0182E" w:rsidRPr="00F14DFC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0182E" w:rsidRPr="00F14DFC" w:rsidRDefault="00E0182E" w:rsidP="007B1BEE">
            <w:pPr>
              <w:jc w:val="center"/>
              <w:rPr>
                <w:sz w:val="24"/>
                <w:szCs w:val="24"/>
              </w:rPr>
            </w:pPr>
          </w:p>
        </w:tc>
      </w:tr>
      <w:tr w:rsidR="00E0182E" w:rsidRPr="00F14DFC" w:rsidTr="00CC2BD4">
        <w:trPr>
          <w:trHeight w:val="1960"/>
        </w:trPr>
        <w:tc>
          <w:tcPr>
            <w:tcW w:w="1134" w:type="dxa"/>
          </w:tcPr>
          <w:p w:rsidR="00E0182E" w:rsidRPr="00F14DFC" w:rsidRDefault="00E0182E" w:rsidP="007B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E0182E" w:rsidRPr="00F14DFC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методики проведения ОД, совместная разработка конспектов ОД, эффективное использование дидактического материала в работе. </w:t>
            </w:r>
          </w:p>
          <w:p w:rsidR="00E0182E" w:rsidRPr="00F14DFC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F14DFC">
              <w:rPr>
                <w:rFonts w:ascii="Times New Roman" w:hAnsi="Times New Roman" w:cs="Times New Roman"/>
                <w:sz w:val="24"/>
                <w:szCs w:val="24"/>
              </w:rPr>
              <w:t xml:space="preserve"> молодого специалиста и наставника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конспекта и 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  молодым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педагогом. Анализ и обсуждение.</w:t>
            </w:r>
          </w:p>
          <w:p w:rsidR="00E0182E" w:rsidRPr="00F14DFC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sz w:val="24"/>
                <w:szCs w:val="24"/>
              </w:rPr>
              <w:t>Проведение тренинга «Профессиональная адаптация молодого педагога в ДОУ»</w:t>
            </w:r>
          </w:p>
        </w:tc>
        <w:tc>
          <w:tcPr>
            <w:tcW w:w="1276" w:type="dxa"/>
          </w:tcPr>
          <w:p w:rsidR="00E0182E" w:rsidRPr="00F14DFC" w:rsidRDefault="00E0182E" w:rsidP="007B1BEE">
            <w:pPr>
              <w:jc w:val="center"/>
              <w:rPr>
                <w:sz w:val="24"/>
                <w:szCs w:val="24"/>
              </w:rPr>
            </w:pPr>
          </w:p>
        </w:tc>
      </w:tr>
      <w:tr w:rsidR="00E0182E" w:rsidRPr="00F14DFC" w:rsidTr="00CC2BD4">
        <w:tc>
          <w:tcPr>
            <w:tcW w:w="1134" w:type="dxa"/>
          </w:tcPr>
          <w:p w:rsidR="00E0182E" w:rsidRPr="00F14DFC" w:rsidRDefault="00E0182E" w:rsidP="007B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sz w:val="24"/>
                <w:szCs w:val="24"/>
              </w:rPr>
              <w:t>Мониторинг, изучение методик проведение и обследования воспитанников</w:t>
            </w:r>
          </w:p>
          <w:p w:rsidR="00E0182E" w:rsidRPr="00F14DFC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sz w:val="24"/>
                <w:szCs w:val="24"/>
              </w:rPr>
              <w:t>Игра – ведущий вид деятельности дошкольников. Условия ее организации Самостоятельная организация и руководство творческими играми детей. Роль игры в развитии дошкольников.</w:t>
            </w:r>
          </w:p>
        </w:tc>
        <w:tc>
          <w:tcPr>
            <w:tcW w:w="3685" w:type="dxa"/>
          </w:tcPr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 помощь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мониторинга</w:t>
            </w:r>
          </w:p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82E" w:rsidRPr="00F14DFC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sz w:val="24"/>
                <w:szCs w:val="24"/>
              </w:rPr>
              <w:t>Наблюдение за совместной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овой деятельностью молодого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 </w:t>
            </w:r>
            <w:r w:rsidRPr="00F14DF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F14DFC">
              <w:rPr>
                <w:rFonts w:ascii="Times New Roman" w:hAnsi="Times New Roman" w:cs="Times New Roman"/>
                <w:sz w:val="24"/>
                <w:szCs w:val="24"/>
              </w:rPr>
              <w:t xml:space="preserve"> последующим консультированием</w:t>
            </w:r>
          </w:p>
        </w:tc>
        <w:tc>
          <w:tcPr>
            <w:tcW w:w="1276" w:type="dxa"/>
          </w:tcPr>
          <w:p w:rsidR="00E0182E" w:rsidRPr="00F14DFC" w:rsidRDefault="00E0182E" w:rsidP="007B1BEE">
            <w:pPr>
              <w:jc w:val="center"/>
              <w:rPr>
                <w:sz w:val="24"/>
                <w:szCs w:val="24"/>
              </w:rPr>
            </w:pPr>
          </w:p>
        </w:tc>
      </w:tr>
      <w:tr w:rsidR="00E0182E" w:rsidRPr="00F14DFC" w:rsidTr="00CC2BD4">
        <w:tc>
          <w:tcPr>
            <w:tcW w:w="1134" w:type="dxa"/>
          </w:tcPr>
          <w:p w:rsidR="00E0182E" w:rsidRPr="00F14DFC" w:rsidRDefault="00E0182E" w:rsidP="007B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:rsidR="00E0182E" w:rsidRPr="007D6B5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проблемы в педагогической деятельности молодого специалиста.</w:t>
            </w:r>
          </w:p>
        </w:tc>
        <w:tc>
          <w:tcPr>
            <w:tcW w:w="3685" w:type="dxa"/>
          </w:tcPr>
          <w:p w:rsidR="00E0182E" w:rsidRPr="00F14DFC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F14DFC">
              <w:rPr>
                <w:rFonts w:ascii="Times New Roman" w:hAnsi="Times New Roman" w:cs="Times New Roman"/>
                <w:sz w:val="24"/>
                <w:szCs w:val="24"/>
              </w:rPr>
              <w:t>омощь в организации и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родительского </w:t>
            </w:r>
            <w:r w:rsidRPr="00F14DFC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</w:t>
            </w:r>
            <w:proofErr w:type="gramEnd"/>
            <w:r w:rsidRPr="00F14DFC">
              <w:rPr>
                <w:rFonts w:ascii="Times New Roman" w:hAnsi="Times New Roman" w:cs="Times New Roman"/>
                <w:sz w:val="24"/>
                <w:szCs w:val="24"/>
              </w:rPr>
              <w:t xml:space="preserve">, составлении </w:t>
            </w:r>
            <w:r w:rsidRPr="00F14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протокола. Разобрать причины возникновения конфликтных ситуаций в работе с родителями и их урегулирование.</w:t>
            </w:r>
          </w:p>
          <w:p w:rsidR="00E0182E" w:rsidRPr="00F14DFC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о правилах оформления родительских уголков, папок передвижек, наличие материала, формах их оформления</w:t>
            </w:r>
          </w:p>
        </w:tc>
        <w:tc>
          <w:tcPr>
            <w:tcW w:w="1276" w:type="dxa"/>
          </w:tcPr>
          <w:p w:rsidR="00E0182E" w:rsidRPr="00F14DFC" w:rsidRDefault="00E0182E" w:rsidP="007B1BEE">
            <w:pPr>
              <w:jc w:val="center"/>
              <w:rPr>
                <w:sz w:val="24"/>
                <w:szCs w:val="24"/>
              </w:rPr>
            </w:pPr>
          </w:p>
        </w:tc>
      </w:tr>
      <w:tr w:rsidR="00E0182E" w:rsidRPr="00F14DFC" w:rsidTr="00CC2BD4">
        <w:tc>
          <w:tcPr>
            <w:tcW w:w="1134" w:type="dxa"/>
          </w:tcPr>
          <w:p w:rsidR="00E0182E" w:rsidRPr="00F14DFC" w:rsidRDefault="00E0182E" w:rsidP="007B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544" w:type="dxa"/>
          </w:tcPr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в системе дошкольного образования</w:t>
            </w:r>
          </w:p>
          <w:p w:rsidR="00E0182E" w:rsidRPr="00F14DFC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685" w:type="dxa"/>
          </w:tcPr>
          <w:p w:rsidR="00E0182E" w:rsidRPr="00F14DFC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консультации, советы и рекомендации</w:t>
            </w:r>
          </w:p>
        </w:tc>
        <w:tc>
          <w:tcPr>
            <w:tcW w:w="1276" w:type="dxa"/>
          </w:tcPr>
          <w:p w:rsidR="00E0182E" w:rsidRPr="00F14DFC" w:rsidRDefault="00E0182E" w:rsidP="007B1BEE">
            <w:pPr>
              <w:jc w:val="center"/>
              <w:rPr>
                <w:sz w:val="24"/>
                <w:szCs w:val="24"/>
              </w:rPr>
            </w:pPr>
          </w:p>
        </w:tc>
      </w:tr>
      <w:tr w:rsidR="00E0182E" w:rsidRPr="00F14DFC" w:rsidTr="00CC2BD4">
        <w:tc>
          <w:tcPr>
            <w:tcW w:w="1134" w:type="dxa"/>
          </w:tcPr>
          <w:p w:rsidR="00E0182E" w:rsidRPr="00F14DFC" w:rsidRDefault="00E0182E" w:rsidP="007B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E0182E" w:rsidRPr="00F14DFC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предметно-пространственной среды </w:t>
            </w:r>
          </w:p>
          <w:p w:rsidR="00E0182E" w:rsidRPr="00F14DFC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0182E" w:rsidRPr="00F14DFC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sz w:val="24"/>
                <w:szCs w:val="24"/>
              </w:rPr>
              <w:t>Обсуждение (принципы построения, наличие игровых зон, их оснащение, смена материала.</w:t>
            </w:r>
          </w:p>
        </w:tc>
        <w:tc>
          <w:tcPr>
            <w:tcW w:w="1276" w:type="dxa"/>
          </w:tcPr>
          <w:p w:rsidR="00E0182E" w:rsidRPr="00F14DFC" w:rsidRDefault="00E0182E" w:rsidP="007B1BEE">
            <w:pPr>
              <w:jc w:val="center"/>
              <w:rPr>
                <w:sz w:val="24"/>
                <w:szCs w:val="24"/>
              </w:rPr>
            </w:pPr>
          </w:p>
        </w:tc>
      </w:tr>
      <w:tr w:rsidR="00E0182E" w:rsidRPr="00F14DFC" w:rsidTr="00CC2BD4">
        <w:tc>
          <w:tcPr>
            <w:tcW w:w="1134" w:type="dxa"/>
          </w:tcPr>
          <w:p w:rsidR="00E0182E" w:rsidRPr="00F14DFC" w:rsidRDefault="00E0182E" w:rsidP="007B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sz w:val="24"/>
                <w:szCs w:val="24"/>
              </w:rPr>
              <w:t>Инструктажи в детском саду. Тренировочные эвакуации</w:t>
            </w:r>
          </w:p>
          <w:p w:rsidR="00E0182E" w:rsidRPr="00F14DFC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sz w:val="24"/>
                <w:szCs w:val="24"/>
              </w:rPr>
              <w:t>Организация прогулки с детьми в разное время года</w:t>
            </w:r>
          </w:p>
        </w:tc>
        <w:tc>
          <w:tcPr>
            <w:tcW w:w="3685" w:type="dxa"/>
          </w:tcPr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sz w:val="24"/>
                <w:szCs w:val="24"/>
              </w:rPr>
              <w:t>Познакомить с различными инструкциями в детском саду, помочь осознать серьезность их исполнения</w:t>
            </w:r>
          </w:p>
          <w:p w:rsidR="00E0182E" w:rsidRPr="00F14DFC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наставника </w:t>
            </w:r>
          </w:p>
        </w:tc>
        <w:tc>
          <w:tcPr>
            <w:tcW w:w="1276" w:type="dxa"/>
          </w:tcPr>
          <w:p w:rsidR="00E0182E" w:rsidRPr="00F14DFC" w:rsidRDefault="00E0182E" w:rsidP="007B1BEE">
            <w:pPr>
              <w:jc w:val="center"/>
              <w:rPr>
                <w:sz w:val="24"/>
                <w:szCs w:val="24"/>
              </w:rPr>
            </w:pPr>
          </w:p>
        </w:tc>
      </w:tr>
      <w:tr w:rsidR="00E0182E" w:rsidRPr="00F14DFC" w:rsidTr="00CC2BD4">
        <w:tc>
          <w:tcPr>
            <w:tcW w:w="1134" w:type="dxa"/>
          </w:tcPr>
          <w:p w:rsidR="00E0182E" w:rsidRPr="00F14DFC" w:rsidRDefault="00E0182E" w:rsidP="007B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E0182E" w:rsidRPr="00F14DFC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летней оздоровительной работы с детьми </w:t>
            </w:r>
          </w:p>
          <w:p w:rsidR="00E0182E" w:rsidRPr="00F14DFC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</w:t>
            </w:r>
          </w:p>
        </w:tc>
        <w:tc>
          <w:tcPr>
            <w:tcW w:w="3685" w:type="dxa"/>
          </w:tcPr>
          <w:p w:rsidR="00E0182E" w:rsidRPr="00F14DFC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и ответы на интересующие вопросы, оказание помощи. </w:t>
            </w:r>
          </w:p>
          <w:p w:rsidR="00E0182E" w:rsidRPr="00F14DFC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sz w:val="24"/>
                <w:szCs w:val="24"/>
              </w:rPr>
              <w:t xml:space="preserve"> Самоанализ молодого специалиста</w:t>
            </w:r>
          </w:p>
        </w:tc>
        <w:tc>
          <w:tcPr>
            <w:tcW w:w="1276" w:type="dxa"/>
          </w:tcPr>
          <w:p w:rsidR="00E0182E" w:rsidRPr="00F14DFC" w:rsidRDefault="00E0182E" w:rsidP="007B1BEE">
            <w:pPr>
              <w:jc w:val="center"/>
              <w:rPr>
                <w:sz w:val="24"/>
                <w:szCs w:val="24"/>
              </w:rPr>
            </w:pPr>
          </w:p>
        </w:tc>
      </w:tr>
      <w:tr w:rsidR="00E0182E" w:rsidRPr="00F14DFC" w:rsidTr="00CC2BD4">
        <w:tc>
          <w:tcPr>
            <w:tcW w:w="1134" w:type="dxa"/>
          </w:tcPr>
          <w:p w:rsidR="00E0182E" w:rsidRPr="00F14DFC" w:rsidRDefault="00E0182E" w:rsidP="007B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E0182E" w:rsidRPr="00F14DFC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педагогических ситуаций.</w:t>
            </w:r>
          </w:p>
          <w:p w:rsidR="00E0182E" w:rsidRPr="00F14DFC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sz w:val="24"/>
                <w:szCs w:val="24"/>
              </w:rPr>
              <w:t>Имидж педагога</w:t>
            </w:r>
          </w:p>
          <w:p w:rsidR="00E0182E" w:rsidRPr="00F14DFC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sz w:val="24"/>
                <w:szCs w:val="24"/>
              </w:rPr>
              <w:t>Педагогическая этика, культура поведения</w:t>
            </w:r>
          </w:p>
        </w:tc>
        <w:tc>
          <w:tcPr>
            <w:tcW w:w="3685" w:type="dxa"/>
          </w:tcPr>
          <w:p w:rsidR="00E0182E" w:rsidRPr="00F14DFC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sz w:val="24"/>
                <w:szCs w:val="24"/>
              </w:rPr>
              <w:t xml:space="preserve">В работе с воспитанниками </w:t>
            </w:r>
          </w:p>
          <w:p w:rsidR="00E0182E" w:rsidRPr="00F14DFC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sz w:val="24"/>
                <w:szCs w:val="24"/>
              </w:rPr>
              <w:t xml:space="preserve">В работе с родителями </w:t>
            </w:r>
          </w:p>
          <w:p w:rsidR="00E0182E" w:rsidRPr="00F14DFC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sz w:val="24"/>
                <w:szCs w:val="24"/>
              </w:rPr>
              <w:t>В работе с коллегами</w:t>
            </w:r>
          </w:p>
        </w:tc>
        <w:tc>
          <w:tcPr>
            <w:tcW w:w="1276" w:type="dxa"/>
          </w:tcPr>
          <w:p w:rsidR="00E0182E" w:rsidRPr="00F14DFC" w:rsidRDefault="00E0182E" w:rsidP="007B1BEE">
            <w:pPr>
              <w:jc w:val="center"/>
              <w:rPr>
                <w:sz w:val="24"/>
                <w:szCs w:val="24"/>
              </w:rPr>
            </w:pPr>
          </w:p>
        </w:tc>
      </w:tr>
      <w:tr w:rsidR="00E0182E" w:rsidRPr="00F14DFC" w:rsidTr="00CC2BD4">
        <w:tc>
          <w:tcPr>
            <w:tcW w:w="9639" w:type="dxa"/>
            <w:gridSpan w:val="4"/>
          </w:tcPr>
          <w:p w:rsidR="00E0182E" w:rsidRPr="00F14DFC" w:rsidRDefault="00E0182E" w:rsidP="007B1BEE">
            <w:pPr>
              <w:jc w:val="center"/>
              <w:rPr>
                <w:sz w:val="24"/>
                <w:szCs w:val="24"/>
              </w:rPr>
            </w:pPr>
            <w:r w:rsidRPr="00461B8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об итогах наставничества</w:t>
            </w:r>
          </w:p>
        </w:tc>
      </w:tr>
    </w:tbl>
    <w:p w:rsidR="00E0182E" w:rsidRDefault="00E0182E" w:rsidP="00E018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BD4" w:rsidRDefault="00CC2BD4" w:rsidP="00E018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CC2BD4" w:rsidSect="00CC2BD4">
          <w:pgSz w:w="11906" w:h="16838" w:code="9"/>
          <w:pgMar w:top="1134" w:right="851" w:bottom="426" w:left="1701" w:header="709" w:footer="709" w:gutter="0"/>
          <w:cols w:space="708"/>
          <w:docGrid w:linePitch="360"/>
        </w:sectPr>
      </w:pPr>
    </w:p>
    <w:p w:rsidR="00E0182E" w:rsidRDefault="00E0182E" w:rsidP="00E018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FE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ПЕРСОНАЛИЗИРОВАННАЯ ПРОГРАММА НАСТАВНИЧЕСТВА </w:t>
      </w:r>
    </w:p>
    <w:p w:rsidR="00E0182E" w:rsidRDefault="00E0182E" w:rsidP="00E018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FEC">
        <w:rPr>
          <w:rFonts w:ascii="Times New Roman" w:hAnsi="Times New Roman" w:cs="Times New Roman"/>
          <w:b/>
          <w:sz w:val="24"/>
          <w:szCs w:val="24"/>
        </w:rPr>
        <w:t xml:space="preserve"> на 2022 - 2023 учебный год</w:t>
      </w:r>
    </w:p>
    <w:p w:rsidR="00E0182E" w:rsidRPr="00C76FEC" w:rsidRDefault="00E0182E" w:rsidP="00E018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82E" w:rsidRPr="006A1A34" w:rsidRDefault="00E0182E" w:rsidP="00E018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FE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A1A34">
        <w:rPr>
          <w:rFonts w:ascii="Times New Roman" w:hAnsi="Times New Roman" w:cs="Times New Roman"/>
          <w:sz w:val="24"/>
          <w:szCs w:val="24"/>
        </w:rPr>
        <w:t xml:space="preserve"> - наставляемый (студент высшего педагогического учебного заведения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A1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педагог</w:t>
      </w:r>
      <w:r w:rsidRPr="006A1A34">
        <w:rPr>
          <w:rFonts w:ascii="Times New Roman" w:hAnsi="Times New Roman"/>
          <w:color w:val="000000"/>
          <w:sz w:val="24"/>
          <w:szCs w:val="24"/>
        </w:rPr>
        <w:t xml:space="preserve"> с опытом работы 2 года)</w:t>
      </w:r>
      <w:r w:rsidRPr="006A1A34">
        <w:rPr>
          <w:rFonts w:ascii="Times New Roman" w:hAnsi="Times New Roman" w:cs="Times New Roman"/>
          <w:sz w:val="24"/>
          <w:szCs w:val="24"/>
        </w:rPr>
        <w:t xml:space="preserve"> - Кумышева М.С.</w:t>
      </w:r>
    </w:p>
    <w:p w:rsidR="00E0182E" w:rsidRPr="0016275C" w:rsidRDefault="00E0182E" w:rsidP="00E018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FEC">
        <w:rPr>
          <w:rFonts w:ascii="Times New Roman" w:hAnsi="Times New Roman" w:cs="Times New Roman"/>
          <w:b/>
          <w:sz w:val="24"/>
          <w:szCs w:val="24"/>
        </w:rPr>
        <w:t>Наставник</w:t>
      </w:r>
      <w:r w:rsidRPr="006A1A34">
        <w:rPr>
          <w:rFonts w:ascii="Times New Roman" w:hAnsi="Times New Roman" w:cs="Times New Roman"/>
          <w:sz w:val="24"/>
          <w:szCs w:val="24"/>
        </w:rPr>
        <w:t xml:space="preserve"> – воспитатель Бабченко</w:t>
      </w:r>
      <w:r w:rsidRPr="0016275C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E0182E" w:rsidRDefault="00E0182E" w:rsidP="00E018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B62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901B62">
        <w:rPr>
          <w:rFonts w:ascii="Times New Roman" w:hAnsi="Times New Roman" w:cs="Times New Roman"/>
          <w:sz w:val="24"/>
          <w:szCs w:val="24"/>
        </w:rPr>
        <w:t xml:space="preserve"> Развитие профессиональных умений и навыков молодого педагога (наставляемого).</w:t>
      </w:r>
    </w:p>
    <w:p w:rsidR="00E0182E" w:rsidRPr="00F14DFC" w:rsidRDefault="00E0182E" w:rsidP="00E018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4DFC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Pr="00F14D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182E" w:rsidRPr="00D141D9" w:rsidRDefault="00E0182E" w:rsidP="00E018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141D9">
        <w:rPr>
          <w:rFonts w:ascii="Times New Roman" w:hAnsi="Times New Roman" w:cs="Times New Roman"/>
          <w:sz w:val="24"/>
          <w:szCs w:val="24"/>
        </w:rPr>
        <w:t>Оказание методической помощи молодому педагогу в:</w:t>
      </w:r>
    </w:p>
    <w:p w:rsidR="00E0182E" w:rsidRPr="00F14DFC" w:rsidRDefault="00E0182E" w:rsidP="00E0182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4DFC">
        <w:rPr>
          <w:rFonts w:ascii="Times New Roman" w:hAnsi="Times New Roman" w:cs="Times New Roman"/>
          <w:sz w:val="24"/>
          <w:szCs w:val="24"/>
        </w:rPr>
        <w:t xml:space="preserve">повышение уровня организации </w:t>
      </w:r>
      <w:proofErr w:type="spellStart"/>
      <w:r w:rsidRPr="00F14DF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14DFC">
        <w:rPr>
          <w:rFonts w:ascii="Times New Roman" w:hAnsi="Times New Roman" w:cs="Times New Roman"/>
          <w:sz w:val="24"/>
          <w:szCs w:val="24"/>
        </w:rPr>
        <w:t>-образовательной деятельности;</w:t>
      </w:r>
    </w:p>
    <w:p w:rsidR="00E0182E" w:rsidRPr="00F14DFC" w:rsidRDefault="00E0182E" w:rsidP="00E0182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4DFC">
        <w:rPr>
          <w:rFonts w:ascii="Times New Roman" w:hAnsi="Times New Roman" w:cs="Times New Roman"/>
          <w:sz w:val="24"/>
          <w:szCs w:val="24"/>
        </w:rPr>
        <w:t>изучение нормативно-правовой документации;</w:t>
      </w:r>
    </w:p>
    <w:p w:rsidR="00E0182E" w:rsidRPr="00F14DFC" w:rsidRDefault="00E0182E" w:rsidP="00E0182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4DFC">
        <w:rPr>
          <w:rFonts w:ascii="Times New Roman" w:hAnsi="Times New Roman" w:cs="Times New Roman"/>
          <w:sz w:val="24"/>
          <w:szCs w:val="24"/>
        </w:rPr>
        <w:t xml:space="preserve">помощь в ведении документации воспитателя (перспективный и календарный план </w:t>
      </w:r>
      <w:proofErr w:type="spellStart"/>
      <w:r w:rsidRPr="00F14DF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14DFC">
        <w:rPr>
          <w:rFonts w:ascii="Times New Roman" w:hAnsi="Times New Roman" w:cs="Times New Roman"/>
          <w:sz w:val="24"/>
          <w:szCs w:val="24"/>
        </w:rPr>
        <w:t xml:space="preserve">-образовательной работы, план по самообразованию, мониторинг и т.д.); </w:t>
      </w:r>
    </w:p>
    <w:p w:rsidR="00E0182E" w:rsidRPr="00F14DFC" w:rsidRDefault="00E0182E" w:rsidP="00E0182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4DFC">
        <w:rPr>
          <w:rFonts w:ascii="Times New Roman" w:hAnsi="Times New Roman" w:cs="Times New Roman"/>
          <w:sz w:val="24"/>
          <w:szCs w:val="24"/>
        </w:rPr>
        <w:t>применение форм и методов в работе с детьми второй группы ясельного возраста;</w:t>
      </w:r>
    </w:p>
    <w:p w:rsidR="00E0182E" w:rsidRPr="00F14DFC" w:rsidRDefault="00E0182E" w:rsidP="00E0182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4DFC">
        <w:rPr>
          <w:rFonts w:ascii="Times New Roman" w:hAnsi="Times New Roman" w:cs="Times New Roman"/>
          <w:sz w:val="24"/>
          <w:szCs w:val="24"/>
        </w:rPr>
        <w:t>организации ОД, в постановке целей и задач;</w:t>
      </w:r>
    </w:p>
    <w:p w:rsidR="00E0182E" w:rsidRPr="00F14DFC" w:rsidRDefault="00E0182E" w:rsidP="00E0182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14DFC">
        <w:rPr>
          <w:rFonts w:ascii="Times New Roman" w:hAnsi="Times New Roman" w:cs="Times New Roman"/>
          <w:sz w:val="24"/>
          <w:szCs w:val="24"/>
        </w:rPr>
        <w:t>владение  современными</w:t>
      </w:r>
      <w:proofErr w:type="gramEnd"/>
      <w:r w:rsidRPr="00F14DFC">
        <w:rPr>
          <w:rFonts w:ascii="Times New Roman" w:hAnsi="Times New Roman" w:cs="Times New Roman"/>
          <w:sz w:val="24"/>
          <w:szCs w:val="24"/>
        </w:rPr>
        <w:t xml:space="preserve"> подходами и педагогическими технологиями;</w:t>
      </w:r>
    </w:p>
    <w:p w:rsidR="00E0182E" w:rsidRPr="00F14DFC" w:rsidRDefault="00E0182E" w:rsidP="00E0182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4DFC">
        <w:rPr>
          <w:rFonts w:ascii="Times New Roman" w:hAnsi="Times New Roman" w:cs="Times New Roman"/>
          <w:sz w:val="24"/>
          <w:szCs w:val="24"/>
        </w:rPr>
        <w:t xml:space="preserve">знание механизма использования дидактического и наглядного материала; </w:t>
      </w:r>
    </w:p>
    <w:p w:rsidR="00E0182E" w:rsidRPr="00F14DFC" w:rsidRDefault="00E0182E" w:rsidP="00E0182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4DFC">
        <w:rPr>
          <w:rFonts w:ascii="Times New Roman" w:hAnsi="Times New Roman" w:cs="Times New Roman"/>
          <w:sz w:val="24"/>
          <w:szCs w:val="24"/>
        </w:rPr>
        <w:t>решение общих вопросов организации работы с родителями;</w:t>
      </w:r>
    </w:p>
    <w:p w:rsidR="00E0182E" w:rsidRDefault="00E0182E" w:rsidP="00E018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14DFC">
        <w:rPr>
          <w:rFonts w:ascii="Times New Roman" w:hAnsi="Times New Roman" w:cs="Times New Roman"/>
          <w:sz w:val="24"/>
          <w:szCs w:val="24"/>
        </w:rPr>
        <w:t>Способствовать формированию индив</w:t>
      </w:r>
      <w:r>
        <w:rPr>
          <w:rFonts w:ascii="Times New Roman" w:hAnsi="Times New Roman" w:cs="Times New Roman"/>
          <w:sz w:val="24"/>
          <w:szCs w:val="24"/>
        </w:rPr>
        <w:t xml:space="preserve">идуального стиля деятельности; </w:t>
      </w:r>
    </w:p>
    <w:p w:rsidR="00E0182E" w:rsidRDefault="00E0182E" w:rsidP="00E018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14DFC">
        <w:rPr>
          <w:rFonts w:ascii="Times New Roman" w:hAnsi="Times New Roman" w:cs="Times New Roman"/>
          <w:sz w:val="24"/>
          <w:szCs w:val="24"/>
        </w:rPr>
        <w:t>Развитие потребности и мотивации в непрерывном самообразовании</w:t>
      </w:r>
    </w:p>
    <w:p w:rsidR="00E0182E" w:rsidRDefault="00E0182E" w:rsidP="00E0182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7" w:type="dxa"/>
        <w:tblInd w:w="-714" w:type="dxa"/>
        <w:tblLook w:val="04A0" w:firstRow="1" w:lastRow="0" w:firstColumn="1" w:lastColumn="0" w:noHBand="0" w:noVBand="1"/>
      </w:tblPr>
      <w:tblGrid>
        <w:gridCol w:w="1449"/>
        <w:gridCol w:w="4363"/>
        <w:gridCol w:w="2410"/>
        <w:gridCol w:w="1985"/>
      </w:tblGrid>
      <w:tr w:rsidR="00E0182E" w:rsidTr="00CC2BD4">
        <w:tc>
          <w:tcPr>
            <w:tcW w:w="1449" w:type="dxa"/>
          </w:tcPr>
          <w:p w:rsidR="00E0182E" w:rsidRPr="00F14DFC" w:rsidRDefault="00E0182E" w:rsidP="007B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14DFC">
              <w:rPr>
                <w:rFonts w:ascii="Times New Roman" w:hAnsi="Times New Roman" w:cs="Times New Roman"/>
                <w:b/>
                <w:sz w:val="24"/>
                <w:szCs w:val="24"/>
              </w:rPr>
              <w:t>есяц</w:t>
            </w:r>
          </w:p>
        </w:tc>
        <w:tc>
          <w:tcPr>
            <w:tcW w:w="4363" w:type="dxa"/>
          </w:tcPr>
          <w:p w:rsidR="00E0182E" w:rsidRPr="00F14DFC" w:rsidRDefault="00E0182E" w:rsidP="007B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410" w:type="dxa"/>
          </w:tcPr>
          <w:p w:rsidR="00E0182E" w:rsidRPr="00F14DFC" w:rsidRDefault="00E0182E" w:rsidP="007B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85" w:type="dxa"/>
          </w:tcPr>
          <w:p w:rsidR="00E0182E" w:rsidRPr="00F14DFC" w:rsidRDefault="00E0182E" w:rsidP="007B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E0182E" w:rsidTr="00CC2BD4">
        <w:trPr>
          <w:trHeight w:val="624"/>
        </w:trPr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E0182E" w:rsidRPr="00901B62" w:rsidRDefault="00E0182E" w:rsidP="007B1B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:rsidR="00E0182E" w:rsidRDefault="00E0182E" w:rsidP="007B1B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наставляемого</w:t>
            </w:r>
          </w:p>
          <w:p w:rsidR="00E0182E" w:rsidRPr="008E63C6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0182E" w:rsidRPr="00936F32" w:rsidRDefault="00E0182E" w:rsidP="007B1BE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DFC">
              <w:rPr>
                <w:rFonts w:ascii="Times New Roman" w:hAnsi="Times New Roman" w:cs="Times New Roman"/>
                <w:sz w:val="24"/>
                <w:szCs w:val="24"/>
              </w:rPr>
              <w:t>Выявление трудностей в работе (анкетирование).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2E" w:rsidTr="00CC2BD4">
        <w:trPr>
          <w:trHeight w:val="6140"/>
        </w:trPr>
        <w:tc>
          <w:tcPr>
            <w:tcW w:w="1449" w:type="dxa"/>
            <w:tcBorders>
              <w:top w:val="single" w:sz="4" w:space="0" w:color="auto"/>
            </w:tcBorders>
            <w:vAlign w:val="center"/>
          </w:tcPr>
          <w:p w:rsidR="00E0182E" w:rsidRDefault="00E0182E" w:rsidP="007B1B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</w:t>
            </w:r>
            <w:r w:rsidRPr="00901B62">
              <w:rPr>
                <w:rFonts w:ascii="Times New Roman" w:eastAsia="Times New Roman" w:hAnsi="Times New Roman" w:cs="Times New Roman"/>
                <w:sz w:val="24"/>
                <w:szCs w:val="24"/>
              </w:rPr>
              <w:t>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-октябрь</w:t>
            </w:r>
          </w:p>
          <w:p w:rsidR="00E0182E" w:rsidRDefault="00E0182E" w:rsidP="007B1B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</w:tcBorders>
          </w:tcPr>
          <w:p w:rsidR="00E0182E" w:rsidRPr="00F770BA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770BA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0BA">
              <w:rPr>
                <w:rFonts w:ascii="Times New Roman" w:hAnsi="Times New Roman" w:cs="Times New Roman"/>
                <w:sz w:val="24"/>
                <w:szCs w:val="24"/>
              </w:rPr>
              <w:t>основными документами, регламентирующими деятельность ДОУ:</w:t>
            </w:r>
          </w:p>
          <w:p w:rsidR="00E0182E" w:rsidRDefault="00E0182E" w:rsidP="00E0182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0BA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«Об образовании»;</w:t>
            </w:r>
          </w:p>
          <w:p w:rsidR="00E0182E" w:rsidRPr="00F770BA" w:rsidRDefault="00E0182E" w:rsidP="00E0182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Конвенция</w:t>
            </w:r>
            <w:r w:rsidRPr="00F770BA">
              <w:rPr>
                <w:rFonts w:ascii="Times New Roman" w:hAnsi="Times New Roman" w:cs="Times New Roman"/>
                <w:sz w:val="24"/>
                <w:szCs w:val="24"/>
              </w:rPr>
              <w:t xml:space="preserve"> ООН о правах ребёнка; </w:t>
            </w:r>
          </w:p>
          <w:p w:rsidR="00E0182E" w:rsidRPr="001A7A3E" w:rsidRDefault="00E0182E" w:rsidP="00E0182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A3E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Санитарно-эпидемиологическими правилами и нормативами для ДОУ;</w:t>
            </w:r>
          </w:p>
          <w:p w:rsidR="00E0182E" w:rsidRPr="00936F32" w:rsidRDefault="00E0182E" w:rsidP="00E0182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A3E">
              <w:rPr>
                <w:rFonts w:ascii="Times New Roman" w:hAnsi="Times New Roman" w:cs="Times New Roman"/>
                <w:sz w:val="24"/>
                <w:szCs w:val="24"/>
              </w:rPr>
              <w:t>ФГОС ДО;</w:t>
            </w:r>
          </w:p>
          <w:p w:rsidR="00E0182E" w:rsidRPr="00C76FEC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C76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и ведение документации в группе. </w:t>
            </w:r>
            <w:r w:rsidRPr="00C76FEC">
              <w:rPr>
                <w:rFonts w:ascii="Times New Roman" w:hAnsi="Times New Roman" w:cs="Times New Roman"/>
                <w:sz w:val="24"/>
                <w:szCs w:val="24"/>
              </w:rPr>
              <w:t xml:space="preserve">(перспективный и календарный план </w:t>
            </w:r>
            <w:proofErr w:type="spellStart"/>
            <w:r w:rsidRPr="00C76FEC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C76FEC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-образовательной работы, план по самообразованию, мониторинг и т.д.); </w:t>
            </w:r>
          </w:p>
          <w:p w:rsidR="00E0182E" w:rsidRPr="00936F32" w:rsidRDefault="00E0182E" w:rsidP="007B1B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901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родительского собрания.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0182E" w:rsidRPr="00936F32" w:rsidRDefault="00E0182E" w:rsidP="007B1B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36F32">
              <w:rPr>
                <w:rFonts w:ascii="Times New Roman" w:eastAsia="Times New Roman" w:hAnsi="Times New Roman" w:cs="Times New Roman"/>
                <w:sz w:val="24"/>
                <w:szCs w:val="24"/>
              </w:rPr>
              <w:t>одбор педагогической литературы)</w:t>
            </w:r>
          </w:p>
          <w:p w:rsidR="00E0182E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ведение документации, обсудить, дать рекомендации по ведению документации.</w:t>
            </w:r>
          </w:p>
          <w:p w:rsidR="00E0182E" w:rsidRPr="00936F32" w:rsidRDefault="00E0182E" w:rsidP="007B1B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проведения родительского собрания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2E" w:rsidTr="00CC2BD4">
        <w:tc>
          <w:tcPr>
            <w:tcW w:w="1449" w:type="dxa"/>
            <w:vAlign w:val="center"/>
          </w:tcPr>
          <w:p w:rsidR="00E0182E" w:rsidRPr="00901B62" w:rsidRDefault="00E0182E" w:rsidP="007B1B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363" w:type="dxa"/>
          </w:tcPr>
          <w:p w:rsidR="00E0182E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6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своего профессионального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астерства. </w:t>
            </w:r>
          </w:p>
          <w:p w:rsidR="00E0182E" w:rsidRPr="00901B62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с детьми</w:t>
            </w:r>
          </w:p>
          <w:p w:rsidR="00E0182E" w:rsidRPr="00901B62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2410" w:type="dxa"/>
          </w:tcPr>
          <w:p w:rsidR="00E0182E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открытых </w:t>
            </w:r>
            <w:r w:rsidRPr="00901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</w:t>
            </w:r>
            <w:r w:rsidRPr="00901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районных </w:t>
            </w:r>
            <w:r w:rsidRPr="00901B6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объединений воспитателей.</w:t>
            </w:r>
          </w:p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по организации и проведение проекта с детьми и их родителями.</w:t>
            </w:r>
          </w:p>
        </w:tc>
        <w:tc>
          <w:tcPr>
            <w:tcW w:w="1985" w:type="dxa"/>
          </w:tcPr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2E" w:rsidTr="00CC2BD4">
        <w:tc>
          <w:tcPr>
            <w:tcW w:w="1449" w:type="dxa"/>
            <w:vAlign w:val="center"/>
          </w:tcPr>
          <w:p w:rsidR="00E0182E" w:rsidRPr="00901B62" w:rsidRDefault="00E0182E" w:rsidP="007B1B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6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63" w:type="dxa"/>
          </w:tcPr>
          <w:p w:rsidR="00E0182E" w:rsidRPr="00901B62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Аттестационные требования к квалификационным категориям. </w:t>
            </w:r>
          </w:p>
          <w:p w:rsidR="00E0182E" w:rsidRPr="00901B62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подвижных игр на прогулке</w:t>
            </w:r>
          </w:p>
        </w:tc>
        <w:tc>
          <w:tcPr>
            <w:tcW w:w="2410" w:type="dxa"/>
          </w:tcPr>
          <w:p w:rsidR="00E0182E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6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нормативной документации</w:t>
            </w:r>
          </w:p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обсуждение проведения прогулки</w:t>
            </w:r>
          </w:p>
        </w:tc>
        <w:tc>
          <w:tcPr>
            <w:tcW w:w="1985" w:type="dxa"/>
          </w:tcPr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2E" w:rsidTr="00CC2BD4">
        <w:tc>
          <w:tcPr>
            <w:tcW w:w="1449" w:type="dxa"/>
            <w:vAlign w:val="center"/>
          </w:tcPr>
          <w:p w:rsidR="00E0182E" w:rsidRPr="00901B62" w:rsidRDefault="00E0182E" w:rsidP="007B1B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6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363" w:type="dxa"/>
          </w:tcPr>
          <w:p w:rsidR="00E0182E" w:rsidRPr="00901B62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современных </w:t>
            </w:r>
            <w:proofErr w:type="spellStart"/>
            <w:r w:rsidRPr="00901B6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901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410" w:type="dxa"/>
          </w:tcPr>
          <w:p w:rsidR="00E0182E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 анализ, устранение неполадок.</w:t>
            </w:r>
          </w:p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2E" w:rsidTr="00CC2BD4">
        <w:tc>
          <w:tcPr>
            <w:tcW w:w="1449" w:type="dxa"/>
            <w:vAlign w:val="center"/>
          </w:tcPr>
          <w:p w:rsidR="00E0182E" w:rsidRPr="00901B62" w:rsidRDefault="00E0182E" w:rsidP="007B1B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6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63" w:type="dxa"/>
          </w:tcPr>
          <w:p w:rsidR="00E0182E" w:rsidRPr="00901B62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6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внедрение различных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развитию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речи </w:t>
            </w:r>
            <w:r w:rsidRPr="00901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01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образовательную деятельность детей.</w:t>
            </w:r>
          </w:p>
        </w:tc>
        <w:tc>
          <w:tcPr>
            <w:tcW w:w="2410" w:type="dxa"/>
          </w:tcPr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для педагогов ДОУ «Интерактивные игры» </w:t>
            </w:r>
          </w:p>
        </w:tc>
        <w:tc>
          <w:tcPr>
            <w:tcW w:w="1985" w:type="dxa"/>
          </w:tcPr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2E" w:rsidTr="00CC2BD4">
        <w:tc>
          <w:tcPr>
            <w:tcW w:w="1449" w:type="dxa"/>
            <w:vAlign w:val="center"/>
          </w:tcPr>
          <w:p w:rsidR="00E0182E" w:rsidRPr="00901B62" w:rsidRDefault="00E0182E" w:rsidP="007B1B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6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63" w:type="dxa"/>
          </w:tcPr>
          <w:p w:rsidR="00E0182E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речи дошкольников»</w:t>
            </w:r>
          </w:p>
          <w:p w:rsidR="00E0182E" w:rsidRPr="00901B62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проведения детсадовского мероприятия «Праздник мам»</w:t>
            </w:r>
          </w:p>
        </w:tc>
        <w:tc>
          <w:tcPr>
            <w:tcW w:w="2410" w:type="dxa"/>
          </w:tcPr>
          <w:p w:rsidR="00E0182E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для </w:t>
            </w:r>
            <w:r w:rsidRPr="00901B6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по теме самообразования. </w:t>
            </w:r>
          </w:p>
          <w:p w:rsidR="00E0182E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открытого</w:t>
            </w:r>
            <w:r w:rsidRPr="00901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у наставляемого.</w:t>
            </w:r>
          </w:p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Самоанализ, совместное обсуждение </w:t>
            </w:r>
          </w:p>
        </w:tc>
        <w:tc>
          <w:tcPr>
            <w:tcW w:w="1985" w:type="dxa"/>
          </w:tcPr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2E" w:rsidTr="00CC2BD4">
        <w:tc>
          <w:tcPr>
            <w:tcW w:w="1449" w:type="dxa"/>
            <w:vAlign w:val="center"/>
          </w:tcPr>
          <w:p w:rsidR="00E0182E" w:rsidRPr="00901B62" w:rsidRDefault="00E0182E" w:rsidP="007B1B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6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63" w:type="dxa"/>
          </w:tcPr>
          <w:p w:rsidR="00E0182E" w:rsidRPr="00901B62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6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сюжетно-ролевой игры </w:t>
            </w:r>
          </w:p>
          <w:p w:rsidR="00E0182E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182E" w:rsidRPr="00901B62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помощь неопытным молодым педагогам в организации и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сюжетно-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ролевой </w:t>
            </w:r>
            <w:r w:rsidRPr="00901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1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детьми</w:t>
            </w:r>
          </w:p>
        </w:tc>
        <w:tc>
          <w:tcPr>
            <w:tcW w:w="1985" w:type="dxa"/>
          </w:tcPr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2E" w:rsidTr="00CC2BD4">
        <w:tc>
          <w:tcPr>
            <w:tcW w:w="1449" w:type="dxa"/>
            <w:vAlign w:val="center"/>
          </w:tcPr>
          <w:p w:rsidR="00E0182E" w:rsidRPr="00901B62" w:rsidRDefault="00E0182E" w:rsidP="007B1B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363" w:type="dxa"/>
          </w:tcPr>
          <w:p w:rsidR="00E0182E" w:rsidRPr="00901B62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6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проведению итогового педагогического обследования индивидуального развития детей </w:t>
            </w:r>
          </w:p>
          <w:p w:rsidR="00E0182E" w:rsidRPr="00901B62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6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рабочей учебной программы</w:t>
            </w:r>
          </w:p>
          <w:p w:rsidR="00E0182E" w:rsidRPr="00901B62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6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летне-оздоровительному периоду</w:t>
            </w:r>
          </w:p>
        </w:tc>
        <w:tc>
          <w:tcPr>
            <w:tcW w:w="2410" w:type="dxa"/>
          </w:tcPr>
          <w:p w:rsidR="00E0182E" w:rsidRPr="00901B62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проведением мониторинга детей.</w:t>
            </w:r>
          </w:p>
          <w:p w:rsidR="00E0182E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6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молодого специалиста о проделанно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за учебный год работе по теме </w:t>
            </w:r>
            <w:r w:rsidRPr="00901B6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самообразования </w:t>
            </w:r>
          </w:p>
          <w:p w:rsidR="00E0182E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обсуждение</w:t>
            </w:r>
          </w:p>
          <w:p w:rsidR="00E0182E" w:rsidRPr="00901B62" w:rsidRDefault="00E0182E" w:rsidP="007B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итоговом педсовете</w:t>
            </w:r>
          </w:p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182E" w:rsidRDefault="00E0182E" w:rsidP="007B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2E" w:rsidTr="00CC2BD4">
        <w:tc>
          <w:tcPr>
            <w:tcW w:w="10207" w:type="dxa"/>
            <w:gridSpan w:val="4"/>
          </w:tcPr>
          <w:p w:rsidR="00E0182E" w:rsidRDefault="00E0182E" w:rsidP="007B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B6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об итогах наставничества</w:t>
            </w:r>
          </w:p>
        </w:tc>
      </w:tr>
    </w:tbl>
    <w:p w:rsidR="00E0182E" w:rsidRPr="00901B62" w:rsidRDefault="00E0182E" w:rsidP="00E018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182E" w:rsidRDefault="00E0182E" w:rsidP="00E0182E">
      <w:pPr>
        <w:rPr>
          <w:sz w:val="24"/>
          <w:szCs w:val="24"/>
        </w:rPr>
      </w:pPr>
    </w:p>
    <w:p w:rsidR="00E0182E" w:rsidRDefault="00E0182E" w:rsidP="00E0182E">
      <w:pPr>
        <w:rPr>
          <w:sz w:val="24"/>
          <w:szCs w:val="24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CC2BD4">
      <w:pgSz w:w="11906" w:h="16838" w:code="9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03A9B"/>
    <w:multiLevelType w:val="hybridMultilevel"/>
    <w:tmpl w:val="2850D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215CA"/>
    <w:multiLevelType w:val="hybridMultilevel"/>
    <w:tmpl w:val="A094FE40"/>
    <w:lvl w:ilvl="0" w:tplc="B6485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812BC"/>
    <w:multiLevelType w:val="hybridMultilevel"/>
    <w:tmpl w:val="46024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E442A"/>
    <w:multiLevelType w:val="hybridMultilevel"/>
    <w:tmpl w:val="96DC1F66"/>
    <w:lvl w:ilvl="0" w:tplc="490A71D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F5D6AE98"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A4F61BB"/>
    <w:multiLevelType w:val="hybridMultilevel"/>
    <w:tmpl w:val="FA40233A"/>
    <w:lvl w:ilvl="0" w:tplc="B6485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1CB8"/>
    <w:multiLevelType w:val="multilevel"/>
    <w:tmpl w:val="8F289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2E"/>
    <w:rsid w:val="001602C4"/>
    <w:rsid w:val="006C0B77"/>
    <w:rsid w:val="008242FF"/>
    <w:rsid w:val="00870751"/>
    <w:rsid w:val="00922C48"/>
    <w:rsid w:val="00B915B7"/>
    <w:rsid w:val="00C3086C"/>
    <w:rsid w:val="00CC2BD4"/>
    <w:rsid w:val="00E0182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3B4ED-8374-4CE2-98CF-E59B3AD3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8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82E"/>
    <w:pPr>
      <w:ind w:left="720"/>
      <w:contextualSpacing/>
    </w:pPr>
  </w:style>
  <w:style w:type="table" w:styleId="a4">
    <w:name w:val="Table Grid"/>
    <w:basedOn w:val="a1"/>
    <w:uiPriority w:val="59"/>
    <w:rsid w:val="00E018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2197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2022-11-07T12:41:00Z</dcterms:created>
  <dcterms:modified xsi:type="dcterms:W3CDTF">2022-11-07T12:43:00Z</dcterms:modified>
</cp:coreProperties>
</file>