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103"/>
      </w:tblGrid>
      <w:tr w:rsidR="0090090B" w:rsidRPr="00DD5C7F" w:rsidTr="007C205A">
        <w:tc>
          <w:tcPr>
            <w:tcW w:w="5387" w:type="dxa"/>
          </w:tcPr>
          <w:p w:rsidR="0090090B" w:rsidRPr="00DD5C7F" w:rsidRDefault="0090090B" w:rsidP="007C205A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DD5C7F">
              <w:rPr>
                <w:rFonts w:ascii="Times New Roman" w:hAnsi="Times New Roman" w:cs="Times New Roman"/>
                <w:sz w:val="24"/>
              </w:rPr>
              <w:t>Принят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DD5C7F">
              <w:rPr>
                <w:rFonts w:ascii="Times New Roman" w:hAnsi="Times New Roman" w:cs="Times New Roman"/>
                <w:sz w:val="24"/>
              </w:rPr>
              <w:t>:</w:t>
            </w:r>
          </w:p>
          <w:p w:rsidR="0090090B" w:rsidRPr="00DD5C7F" w:rsidRDefault="0090090B" w:rsidP="007C205A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DD5C7F">
              <w:rPr>
                <w:rFonts w:ascii="Times New Roman" w:hAnsi="Times New Roman" w:cs="Times New Roman"/>
                <w:sz w:val="24"/>
              </w:rPr>
              <w:t xml:space="preserve">на педагогическом совете </w:t>
            </w:r>
          </w:p>
          <w:p w:rsidR="0090090B" w:rsidRPr="00DD5C7F" w:rsidRDefault="0090090B" w:rsidP="007C205A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протокол №</w:t>
            </w:r>
            <w:r w:rsidR="00E00959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 от </w:t>
            </w:r>
            <w:r w:rsidRPr="0090090B">
              <w:rPr>
                <w:rFonts w:ascii="Times New Roman" w:hAnsi="Times New Roman" w:cs="Times New Roman"/>
                <w:sz w:val="24"/>
              </w:rPr>
              <w:t>2</w:t>
            </w:r>
            <w:r w:rsidR="00E00959">
              <w:rPr>
                <w:rFonts w:ascii="Times New Roman" w:hAnsi="Times New Roman" w:cs="Times New Roman"/>
                <w:sz w:val="24"/>
              </w:rPr>
              <w:t>6</w:t>
            </w:r>
            <w:r w:rsidRPr="0090090B">
              <w:rPr>
                <w:rFonts w:ascii="Times New Roman" w:hAnsi="Times New Roman" w:cs="Times New Roman"/>
                <w:sz w:val="24"/>
              </w:rPr>
              <w:t>.02.2021</w:t>
            </w:r>
            <w:r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:rsidR="0090090B" w:rsidRPr="00DD5C7F" w:rsidRDefault="0090090B" w:rsidP="007C205A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3" w:type="dxa"/>
          </w:tcPr>
          <w:p w:rsidR="0090090B" w:rsidRPr="00DD5C7F" w:rsidRDefault="0090090B" w:rsidP="007C205A">
            <w:pPr>
              <w:pStyle w:val="a7"/>
              <w:jc w:val="right"/>
              <w:rPr>
                <w:rFonts w:ascii="Times New Roman" w:hAnsi="Times New Roman" w:cs="Times New Roman"/>
                <w:sz w:val="24"/>
              </w:rPr>
            </w:pPr>
            <w:r w:rsidRPr="00DD5C7F">
              <w:rPr>
                <w:rFonts w:ascii="Times New Roman" w:hAnsi="Times New Roman" w:cs="Times New Roman"/>
                <w:sz w:val="24"/>
              </w:rPr>
              <w:t>УТВЕРЖДАЮ:</w:t>
            </w:r>
          </w:p>
          <w:p w:rsidR="0090090B" w:rsidRDefault="0090090B" w:rsidP="007C205A">
            <w:pPr>
              <w:pStyle w:val="a7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МДОУ д/с №</w:t>
            </w:r>
            <w:r w:rsidR="00E00959">
              <w:rPr>
                <w:rFonts w:ascii="Times New Roman" w:hAnsi="Times New Roman" w:cs="Times New Roman"/>
                <w:sz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E00959">
              <w:rPr>
                <w:rFonts w:ascii="Times New Roman" w:hAnsi="Times New Roman" w:cs="Times New Roman"/>
                <w:sz w:val="24"/>
              </w:rPr>
              <w:t>Колосок</w:t>
            </w:r>
            <w:r>
              <w:rPr>
                <w:rFonts w:ascii="Times New Roman" w:hAnsi="Times New Roman" w:cs="Times New Roman"/>
                <w:sz w:val="24"/>
              </w:rPr>
              <w:t xml:space="preserve">» </w:t>
            </w:r>
          </w:p>
          <w:p w:rsidR="0090090B" w:rsidRDefault="0090090B" w:rsidP="007C205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</w:t>
            </w:r>
            <w:r w:rsidR="00E00959"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 xml:space="preserve">   __________</w:t>
            </w:r>
            <w:r w:rsidR="00E00959">
              <w:rPr>
                <w:rFonts w:ascii="Times New Roman" w:hAnsi="Times New Roman" w:cs="Times New Roman"/>
                <w:sz w:val="24"/>
              </w:rPr>
              <w:t>А.В. Дрога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0090B" w:rsidRPr="00DD5C7F" w:rsidRDefault="00E00959" w:rsidP="00E00959">
            <w:pPr>
              <w:pStyle w:val="a7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 24А</w:t>
            </w:r>
            <w:r w:rsidR="0090090B">
              <w:rPr>
                <w:rFonts w:ascii="Times New Roman" w:hAnsi="Times New Roman" w:cs="Times New Roman"/>
                <w:sz w:val="24"/>
              </w:rPr>
              <w:t xml:space="preserve"> ОД от 05.05.2021г.</w:t>
            </w:r>
          </w:p>
        </w:tc>
      </w:tr>
    </w:tbl>
    <w:p w:rsidR="008B5FDD" w:rsidRDefault="008B5FDD" w:rsidP="005E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FDD" w:rsidRPr="005E76C4" w:rsidRDefault="008B5FDD" w:rsidP="005E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6C4" w:rsidRPr="005E76C4" w:rsidRDefault="005E76C4" w:rsidP="005E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6C4" w:rsidRPr="00E00959" w:rsidRDefault="005E76C4" w:rsidP="00B9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0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5E76C4" w:rsidRPr="00E00959" w:rsidRDefault="005E76C4" w:rsidP="00900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0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порядке оформления возникновения,</w:t>
      </w:r>
      <w:r w:rsidR="0090090B" w:rsidRPr="00E00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00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приостановления и прекращения</w:t>
      </w:r>
    </w:p>
    <w:p w:rsidR="00E00959" w:rsidRDefault="005E76C4" w:rsidP="00900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0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отношений между</w:t>
      </w:r>
      <w:r w:rsidR="0090090B" w:rsidRPr="00E00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00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муниципальным дошкольным образовательным учреждением «Детский сад общеразвивающего вида с приоритетным осуществлением познавательно-речевого развития воспитанников №1 «Колосок» поселка Терский Буденновского района» </w:t>
      </w:r>
      <w:r w:rsidR="00A03266" w:rsidRPr="00E00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E00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00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обучающимися </w:t>
      </w:r>
    </w:p>
    <w:p w:rsidR="005E76C4" w:rsidRPr="00E00959" w:rsidRDefault="005E76C4" w:rsidP="00900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0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(или) родителями</w:t>
      </w:r>
      <w:r w:rsidR="008850CF" w:rsidRPr="00E00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00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(законными представителями)</w:t>
      </w:r>
    </w:p>
    <w:p w:rsidR="005E76C4" w:rsidRPr="0090090B" w:rsidRDefault="005E76C4" w:rsidP="00B9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00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несовершеннолетних обучающихся</w:t>
      </w:r>
    </w:p>
    <w:p w:rsidR="008B5FDD" w:rsidRPr="005E76C4" w:rsidRDefault="008B5FDD" w:rsidP="00A03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E76C4" w:rsidRPr="005E76C4" w:rsidRDefault="005E76C4" w:rsidP="005E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76C4" w:rsidRPr="008850CF" w:rsidRDefault="00311A64" w:rsidP="00E009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5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5E76C4" w:rsidRPr="00885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Общие положения</w:t>
      </w:r>
    </w:p>
    <w:p w:rsidR="005E76C4" w:rsidRPr="008850CF" w:rsidRDefault="005E76C4" w:rsidP="00885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6C4" w:rsidRDefault="005E76C4" w:rsidP="008850CF">
      <w:pPr>
        <w:pStyle w:val="a3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 w:rsidRPr="00885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 о порядке оформления</w:t>
      </w:r>
      <w:r w:rsidR="00A03266" w:rsidRPr="00885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85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A03266" w:rsidRPr="00885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озникновения, приостановлении и </w:t>
      </w:r>
      <w:r w:rsidRPr="00885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прекращения</w:t>
      </w:r>
      <w:r w:rsidR="00A03266" w:rsidRPr="00885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85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образовательных отношений</w:t>
      </w:r>
      <w:r w:rsidR="0090090B" w:rsidRPr="0088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090B" w:rsidRPr="00885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ДОУ</w:t>
      </w:r>
      <w:r w:rsidR="0090090B" w:rsidRPr="0088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(детском саду) </w:t>
      </w:r>
      <w:r w:rsidRPr="0088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разработано в</w:t>
      </w:r>
      <w:r w:rsidR="00A03266" w:rsidRPr="0088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Федеральным законом М 273-ФЗ от</w:t>
      </w:r>
      <w:r w:rsidR="00A03266" w:rsidRPr="0088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29.12.2012 «Об образовании в Российской Федерации» с</w:t>
      </w:r>
      <w:r w:rsidR="00A03266" w:rsidRPr="0088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090B" w:rsidRPr="0088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изменениями от 24 </w:t>
      </w:r>
      <w:r w:rsidRPr="0088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090B" w:rsidRPr="0088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  2021</w:t>
      </w:r>
      <w:r w:rsidRPr="0088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Федеральным</w:t>
      </w:r>
      <w:r w:rsidR="00A03266" w:rsidRPr="0088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«Об основных гарантиях прав ребёнка в</w:t>
      </w:r>
      <w:r w:rsidR="00A03266" w:rsidRPr="0088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</w:t>
      </w:r>
      <w:r w:rsidR="0090090B" w:rsidRPr="0088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ской Федерации» от 24.07.1998г , № </w:t>
      </w:r>
      <w:r w:rsidRPr="0088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124-Ф3 с</w:t>
      </w:r>
      <w:r w:rsidR="0090090B" w:rsidRPr="0088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0090B" w:rsidRPr="0088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зменениями от 31 июля 2020 года, приказом министерства просвещения российской Федерации от 31 июля 2020года № 373 «Об утверждении Порядка организации  и осуществления  образовательной деятельности по основным  общеобразовательным программам – образовательным программам  дошкольного образования», приказом Министерства просвещения Российской Федерации от 15 мая 2020года № 236 «Об утверждении Порядка приема на  обучение по  образовательным прогр</w:t>
      </w:r>
      <w:r w:rsidR="00857538" w:rsidRPr="0088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аммам дошкольного образования (</w:t>
      </w:r>
      <w:r w:rsidR="0090090B" w:rsidRPr="0088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изменением на 8 сентября 2020г.), </w:t>
      </w:r>
      <w:r w:rsidR="00857538" w:rsidRPr="0088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Минобрнауки России от 28.12.2015. г. № </w:t>
      </w:r>
      <w:r w:rsidR="00857538" w:rsidRPr="008850CF">
        <w:rPr>
          <w:rFonts w:ascii="Times New Roman" w:eastAsia="Times New Roman" w:hAnsi="Times New Roman" w:cs="Times New Roman"/>
          <w:sz w:val="28"/>
          <w:szCs w:val="28"/>
          <w:lang w:eastAsia="ru-RU"/>
        </w:rPr>
        <w:t>1527 «Об</w:t>
      </w:r>
      <w:r w:rsidR="00857538" w:rsidRPr="0088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50CF" w:rsidRPr="0088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утверждении Порядка и  условий осуществления перевода обучающихся из одной  организации,  осуществляющей  образовательную  деятельность по образовательным программам  дошкольного образования, в другие организации, осуществляющие  образовательную  деятельность по образовательным программам  </w:t>
      </w:r>
      <w:r w:rsidR="0088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соответствующих уровня и  направленности (с  изменениями от 25 июня 2020г.), а также Уставом </w:t>
      </w:r>
      <w:r w:rsidR="00E0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88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A03266" w:rsidRPr="0088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8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ругими</w:t>
      </w:r>
      <w:r w:rsidR="00A03266" w:rsidRPr="0088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 правовыми актами Российской</w:t>
      </w:r>
      <w:r w:rsidR="00A03266" w:rsidRPr="0088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регламентирующими деятельность</w:t>
      </w:r>
      <w:r w:rsidR="00A03266" w:rsidRPr="0088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 осуществляющих образовательную</w:t>
      </w:r>
      <w:r w:rsidR="00A03266" w:rsidRPr="0088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деятельность.</w:t>
      </w:r>
    </w:p>
    <w:p w:rsidR="005E76C4" w:rsidRDefault="00A03266" w:rsidP="008850CF">
      <w:pPr>
        <w:pStyle w:val="a3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76C4" w:rsidRPr="00D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Данное Положение регламентирует </w:t>
      </w:r>
      <w:r w:rsidR="005E76C4" w:rsidRPr="00D826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порядок</w:t>
      </w:r>
      <w:r w:rsidR="00311A64" w:rsidRPr="00D826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оформления возникновения, при</w:t>
      </w:r>
      <w:r w:rsidR="005E76C4" w:rsidRPr="00D826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останов</w:t>
      </w:r>
      <w:r w:rsidR="00311A64" w:rsidRPr="00D826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ления </w:t>
      </w:r>
      <w:r w:rsidR="005E76C4" w:rsidRPr="00D826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 w:rsidR="00311A64" w:rsidRPr="00D826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5E76C4" w:rsidRPr="00D826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прекращения образовате</w:t>
      </w:r>
      <w:r w:rsidR="00311A64" w:rsidRPr="00D826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</w:t>
      </w:r>
      <w:r w:rsidR="005E76C4" w:rsidRPr="00D826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ьных отношений</w:t>
      </w:r>
      <w:r w:rsidR="005E76C4" w:rsidRPr="00D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</w:t>
      </w:r>
      <w:r w:rsidR="00311A64" w:rsidRPr="00D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и родителями (законными представителями) несовершеннолетних воспитанников дошкольного образовательного учреждения.</w:t>
      </w:r>
    </w:p>
    <w:p w:rsidR="00311A64" w:rsidRPr="00D82653" w:rsidRDefault="00D82653" w:rsidP="008850CF">
      <w:pPr>
        <w:pStyle w:val="a3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О</w:t>
      </w:r>
      <w:r w:rsidR="00311A64" w:rsidRPr="00D826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бразовательные</w:t>
      </w:r>
      <w:r w:rsidR="005E76C4" w:rsidRPr="00D826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отношения</w:t>
      </w:r>
      <w:r w:rsidR="005E76C4" w:rsidRPr="00D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совокупность</w:t>
      </w:r>
      <w:r w:rsidR="00311A64" w:rsidRPr="00D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76C4" w:rsidRPr="00D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 отношений по реализации права граждан</w:t>
      </w:r>
      <w:r w:rsidR="00311A64" w:rsidRPr="00D8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76C4" w:rsidRPr="00D82653">
        <w:rPr>
          <w:rFonts w:ascii="Times New Roman" w:hAnsi="Times New Roman" w:cs="Times New Roman"/>
          <w:color w:val="000000"/>
          <w:sz w:val="28"/>
          <w:szCs w:val="28"/>
        </w:rPr>
        <w:t>на образование, целью которых является освоение</w:t>
      </w:r>
      <w:r w:rsidR="00311A64" w:rsidRPr="00D826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воспитанниками </w:t>
      </w:r>
      <w:r w:rsidR="005E76C4" w:rsidRPr="00D82653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реализуемых  в детском саду образовательных программ дошкольного образования.</w:t>
      </w:r>
    </w:p>
    <w:p w:rsidR="005E76C4" w:rsidRPr="008850CF" w:rsidRDefault="005E76C4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r w:rsidRPr="008850CF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Участники образов</w:t>
      </w:r>
      <w:r w:rsidR="00311A64" w:rsidRPr="008850CF">
        <w:rPr>
          <w:rFonts w:ascii="Times New Roman" w:hAnsi="Times New Roman" w:cs="Times New Roman"/>
          <w:b/>
          <w:i/>
          <w:color w:val="000000"/>
          <w:sz w:val="28"/>
          <w:szCs w:val="28"/>
        </w:rPr>
        <w:t>ат</w:t>
      </w:r>
      <w:r w:rsidRPr="008850CF">
        <w:rPr>
          <w:rFonts w:ascii="Times New Roman" w:hAnsi="Times New Roman" w:cs="Times New Roman"/>
          <w:b/>
          <w:i/>
          <w:color w:val="000000"/>
          <w:sz w:val="28"/>
          <w:szCs w:val="28"/>
        </w:rPr>
        <w:t>ельных отношений</w:t>
      </w:r>
      <w:r w:rsidR="00311A64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r w:rsidR="00D82653">
        <w:rPr>
          <w:rFonts w:ascii="Times New Roman" w:hAnsi="Times New Roman" w:cs="Times New Roman"/>
          <w:color w:val="000000"/>
          <w:sz w:val="28"/>
          <w:szCs w:val="28"/>
        </w:rPr>
        <w:t>воспитанники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>, ро</w:t>
      </w:r>
      <w:r w:rsidR="00311A64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дители (законные представители) 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>несовершеннолет</w:t>
      </w:r>
      <w:r w:rsidR="00D82653">
        <w:rPr>
          <w:rFonts w:ascii="Times New Roman" w:hAnsi="Times New Roman" w:cs="Times New Roman"/>
          <w:color w:val="000000"/>
          <w:sz w:val="28"/>
          <w:szCs w:val="28"/>
        </w:rPr>
        <w:t>них воспитанников</w:t>
      </w:r>
      <w:r w:rsidR="00311A64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, педагогические работники </w:t>
      </w:r>
      <w:r w:rsidR="00D82653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образовательного учреждения</w:t>
      </w:r>
      <w:r w:rsidR="00311A64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>осуществляющие образовательную деятельность.</w:t>
      </w:r>
    </w:p>
    <w:p w:rsidR="005E76C4" w:rsidRPr="008850CF" w:rsidRDefault="005E76C4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76C4" w:rsidRPr="00D82653" w:rsidRDefault="005E76C4" w:rsidP="00E00959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50CF">
        <w:rPr>
          <w:rFonts w:ascii="Times New Roman" w:hAnsi="Times New Roman" w:cs="Times New Roman"/>
          <w:b/>
          <w:color w:val="000000"/>
          <w:sz w:val="28"/>
          <w:szCs w:val="28"/>
        </w:rPr>
        <w:t>2. Возникновение образовательных отношений</w:t>
      </w:r>
    </w:p>
    <w:p w:rsidR="005E76C4" w:rsidRDefault="005E76C4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0CF">
        <w:rPr>
          <w:rFonts w:ascii="Times New Roman" w:hAnsi="Times New Roman" w:cs="Times New Roman"/>
          <w:color w:val="000000"/>
          <w:sz w:val="28"/>
          <w:szCs w:val="28"/>
        </w:rPr>
        <w:t>2.1. Основанием возникновения образовательных</w:t>
      </w:r>
      <w:r w:rsidR="00311A64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отношений является </w:t>
      </w:r>
      <w:r w:rsidR="00D82653">
        <w:rPr>
          <w:rFonts w:ascii="Times New Roman" w:hAnsi="Times New Roman" w:cs="Times New Roman"/>
          <w:color w:val="000000"/>
          <w:sz w:val="28"/>
          <w:szCs w:val="28"/>
        </w:rPr>
        <w:t xml:space="preserve">приказ заведующего ДОУ </w:t>
      </w:r>
      <w:r w:rsidR="00311A64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 о приеме 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(зачислении) </w:t>
      </w:r>
      <w:r w:rsidR="00D82653">
        <w:rPr>
          <w:rFonts w:ascii="Times New Roman" w:hAnsi="Times New Roman" w:cs="Times New Roman"/>
          <w:color w:val="000000"/>
          <w:sz w:val="28"/>
          <w:szCs w:val="28"/>
        </w:rPr>
        <w:t xml:space="preserve"> ребенка в детский сад.</w:t>
      </w:r>
    </w:p>
    <w:p w:rsidR="00311A64" w:rsidRDefault="00D82653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</w:t>
      </w:r>
      <w:r w:rsidR="005E76C4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 Возникновение об</w:t>
      </w:r>
      <w:r w:rsidR="00311A64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разовательных отношений в связи </w:t>
      </w:r>
      <w:r w:rsidR="00BA3D44">
        <w:rPr>
          <w:rFonts w:ascii="Times New Roman" w:hAnsi="Times New Roman" w:cs="Times New Roman"/>
          <w:color w:val="000000"/>
          <w:sz w:val="28"/>
          <w:szCs w:val="28"/>
        </w:rPr>
        <w:t xml:space="preserve">с приемом ребенка </w:t>
      </w:r>
      <w:r w:rsidR="00311A64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A3D44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дошкольное  образовательное учреждение </w:t>
      </w:r>
      <w:r w:rsidR="00311A64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на обучение по образовательным программам </w:t>
      </w:r>
      <w:r w:rsidR="00BA3D44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дошкольного  образования </w:t>
      </w:r>
      <w:r w:rsidR="00311A64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оформляется в соответствии с </w:t>
      </w:r>
      <w:r w:rsidR="005E76C4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законодательством Российской Федерации и </w:t>
      </w:r>
      <w:r w:rsidR="00BA3D44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утвержденным  Положением  о </w:t>
      </w:r>
    </w:p>
    <w:p w:rsidR="00BA3D44" w:rsidRPr="008850CF" w:rsidRDefault="00BA3D44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Порядке приема, перевода и отчисления воспитанников ДОУ. Утвержденным приказом заведующего дошкольным образовательным учреждением.</w:t>
      </w:r>
    </w:p>
    <w:p w:rsidR="005E76C4" w:rsidRPr="008850CF" w:rsidRDefault="005E76C4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0CF">
        <w:rPr>
          <w:rFonts w:ascii="Times New Roman" w:hAnsi="Times New Roman" w:cs="Times New Roman"/>
          <w:color w:val="000000"/>
          <w:sz w:val="28"/>
          <w:szCs w:val="28"/>
        </w:rPr>
        <w:t>2.3. Пр</w:t>
      </w:r>
      <w:r w:rsidR="00E00959">
        <w:rPr>
          <w:rFonts w:ascii="Times New Roman" w:hAnsi="Times New Roman" w:cs="Times New Roman"/>
          <w:color w:val="000000"/>
          <w:sz w:val="28"/>
          <w:szCs w:val="28"/>
        </w:rPr>
        <w:t xml:space="preserve">ава и обязанности </w:t>
      </w:r>
      <w:r w:rsidR="00BA3D44">
        <w:rPr>
          <w:rFonts w:ascii="Times New Roman" w:hAnsi="Times New Roman" w:cs="Times New Roman"/>
          <w:color w:val="000000"/>
          <w:sz w:val="28"/>
          <w:szCs w:val="28"/>
        </w:rPr>
        <w:t>воспитанника</w:t>
      </w:r>
      <w:r w:rsidR="00311A64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>предусмотренные зак</w:t>
      </w:r>
      <w:r w:rsidR="00311A64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онодательством об образовании и 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>локальным норма</w:t>
      </w:r>
      <w:r w:rsidR="00BA3D44">
        <w:rPr>
          <w:rFonts w:ascii="Times New Roman" w:hAnsi="Times New Roman" w:cs="Times New Roman"/>
          <w:color w:val="000000"/>
          <w:sz w:val="28"/>
          <w:szCs w:val="28"/>
        </w:rPr>
        <w:t>тивным актом детского сада</w:t>
      </w:r>
      <w:r w:rsidR="00311A64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, возникают у 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лица, принятого на обучение, </w:t>
      </w:r>
      <w:r w:rsidR="00311A64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с даты зачисления в </w:t>
      </w:r>
      <w:r w:rsidR="00BA3D44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дошкольное образовательное учреждение. </w:t>
      </w:r>
    </w:p>
    <w:p w:rsidR="005E76C4" w:rsidRPr="008850CF" w:rsidRDefault="005E76C4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0C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11A64" w:rsidRPr="008850C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4. При приеме в </w:t>
      </w:r>
      <w:r w:rsidR="00BA3D44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дошкольное образовательное учреждение </w:t>
      </w:r>
      <w:r w:rsidR="00311A64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3D44">
        <w:rPr>
          <w:rFonts w:ascii="Times New Roman" w:hAnsi="Times New Roman" w:cs="Times New Roman"/>
          <w:color w:val="000000"/>
          <w:sz w:val="28"/>
          <w:szCs w:val="28"/>
        </w:rPr>
        <w:t xml:space="preserve">заведующий 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 обязан оз</w:t>
      </w:r>
      <w:r w:rsidR="00311A64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накомить 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>родителей (законных представителей) с Уставом,</w:t>
      </w:r>
    </w:p>
    <w:p w:rsidR="005E76C4" w:rsidRDefault="005E76C4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0CF">
        <w:rPr>
          <w:rFonts w:ascii="Times New Roman" w:hAnsi="Times New Roman" w:cs="Times New Roman"/>
          <w:color w:val="000000"/>
          <w:sz w:val="28"/>
          <w:szCs w:val="28"/>
        </w:rPr>
        <w:t>лицензией н</w:t>
      </w:r>
      <w:r w:rsidR="00BA3D44">
        <w:rPr>
          <w:rFonts w:ascii="Times New Roman" w:hAnsi="Times New Roman" w:cs="Times New Roman"/>
          <w:color w:val="000000"/>
          <w:sz w:val="28"/>
          <w:szCs w:val="28"/>
        </w:rPr>
        <w:t>а право осуществления</w:t>
      </w:r>
      <w:r w:rsidR="00311A64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деятельности, </w:t>
      </w:r>
      <w:r w:rsidR="00EC150C">
        <w:rPr>
          <w:rFonts w:ascii="Times New Roman" w:hAnsi="Times New Roman" w:cs="Times New Roman"/>
          <w:color w:val="000000"/>
          <w:sz w:val="28"/>
          <w:szCs w:val="28"/>
        </w:rPr>
        <w:t>с указанными</w:t>
      </w:r>
      <w:r w:rsidR="00E00959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документами </w:t>
      </w:r>
      <w:r w:rsidR="00EC150C">
        <w:rPr>
          <w:rFonts w:ascii="Times New Roman" w:hAnsi="Times New Roman" w:cs="Times New Roman"/>
          <w:color w:val="000000"/>
          <w:sz w:val="28"/>
          <w:szCs w:val="28"/>
        </w:rPr>
        <w:t>фиксируются в заявлении о приеме в образовательную организацию и  заверяется личной  подписью  родителей (законных представителей) ребенка.</w:t>
      </w:r>
    </w:p>
    <w:p w:rsidR="00EC150C" w:rsidRDefault="00EC150C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2.5. Факты ознакомления родителей (законных предст</w:t>
      </w:r>
      <w:r w:rsidR="00E00959">
        <w:rPr>
          <w:rFonts w:ascii="Times New Roman" w:hAnsi="Times New Roman" w:cs="Times New Roman"/>
          <w:color w:val="000000"/>
          <w:sz w:val="28"/>
          <w:szCs w:val="28"/>
        </w:rPr>
        <w:t xml:space="preserve">авителей) ребенка, в том числе через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официальны сайт  </w:t>
      </w:r>
      <w:r w:rsidR="00E00959">
        <w:rPr>
          <w:rFonts w:ascii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hAnsi="Times New Roman" w:cs="Times New Roman"/>
          <w:color w:val="000000"/>
          <w:sz w:val="28"/>
          <w:szCs w:val="28"/>
        </w:rPr>
        <w:t>, с  указанными документами фиксируется в заявлении о приеме в образовательную организацию и  заверяется личной подписью   родителей (законных представителей) ребенка.</w:t>
      </w:r>
    </w:p>
    <w:p w:rsidR="00EC150C" w:rsidRDefault="00EC150C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2.6.  Подпись родителей (законных представителей) ребенка  фиксируется также согласно на  обработку  их персональных данных и  персональных данных  ребенка в порядке,  установленным законодательством российской Федерации. Родители (законные представители) имеют право выразить свое согласие лил несогласие на  размещение фото-  и  </w:t>
      </w:r>
      <w:r w:rsidR="002D2607">
        <w:rPr>
          <w:rFonts w:ascii="Times New Roman" w:hAnsi="Times New Roman" w:cs="Times New Roman"/>
          <w:color w:val="000000"/>
          <w:sz w:val="28"/>
          <w:szCs w:val="28"/>
        </w:rPr>
        <w:t>видеоматериалов</w:t>
      </w:r>
      <w:r>
        <w:rPr>
          <w:rFonts w:ascii="Times New Roman" w:hAnsi="Times New Roman" w:cs="Times New Roman"/>
          <w:color w:val="000000"/>
          <w:sz w:val="28"/>
          <w:szCs w:val="28"/>
        </w:rPr>
        <w:t>,  комментариев и т.п., с  информацией по  организации образовательной деятельности с учетом их ребенка.  Непротиворечащим  действующему законодательству, на  официальном сайте ДОУ, в СМИ и т.п.</w:t>
      </w:r>
    </w:p>
    <w:p w:rsidR="002D2607" w:rsidRDefault="002D2607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2.8. прием в  дошкольное образовательное учреждение осуществляется в  течение всего календарного года при наличии свободных мест.</w:t>
      </w:r>
    </w:p>
    <w:p w:rsidR="00EC150C" w:rsidRPr="008850CF" w:rsidRDefault="00EC150C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76C4" w:rsidRPr="008850CF" w:rsidRDefault="005E76C4" w:rsidP="00E00959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50CF">
        <w:rPr>
          <w:rFonts w:ascii="Times New Roman" w:hAnsi="Times New Roman" w:cs="Times New Roman"/>
          <w:b/>
          <w:color w:val="000000"/>
          <w:sz w:val="28"/>
          <w:szCs w:val="28"/>
        </w:rPr>
        <w:t>3. Договор об образовании</w:t>
      </w:r>
    </w:p>
    <w:p w:rsidR="002D2607" w:rsidRDefault="002D2607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 Между дошкольным образовательным учреждением   в лице заведующего (либо лице, его  замещающим) и родителями (законными представителями)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несовершеннолетнего воспитанника   может заключиться договор об образовании, предшествует изданию приказа о приеме ребенка  в ДОУ.</w:t>
      </w:r>
    </w:p>
    <w:p w:rsidR="005E76C4" w:rsidRDefault="0082083A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 Договор об образовании заключается в письменной форме в двух экземплярах,  один, из которых находится в детском саду, другой передается родителям (законным представителям)  несовершеннолетнего лица.</w:t>
      </w:r>
    </w:p>
    <w:p w:rsidR="0082083A" w:rsidRPr="008850CF" w:rsidRDefault="0082083A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76C4" w:rsidRDefault="005E76C4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0C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9036C8" w:rsidRPr="008850C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11A64" w:rsidRPr="008850C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83A">
        <w:rPr>
          <w:rFonts w:ascii="Times New Roman" w:hAnsi="Times New Roman" w:cs="Times New Roman"/>
          <w:color w:val="000000"/>
          <w:sz w:val="28"/>
          <w:szCs w:val="28"/>
        </w:rPr>
        <w:t>В договоре об образовании указываются основные характеристики  представляемого образования  (образовательной услуги), в том числе вид,  уровень и (или) направленность образовательной программы, формы получения  образования и формы обучения, срок  освоения образовательной программы, права, обязанности и  ответственность сторон.</w:t>
      </w:r>
    </w:p>
    <w:p w:rsidR="005E76C4" w:rsidRDefault="0082083A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 В договоре   об оказании  образовательных услуг указывается  полная сто</w:t>
      </w:r>
      <w:r w:rsidR="00E3288A">
        <w:rPr>
          <w:rFonts w:ascii="Times New Roman" w:hAnsi="Times New Roman" w:cs="Times New Roman"/>
          <w:color w:val="000000"/>
          <w:sz w:val="28"/>
          <w:szCs w:val="28"/>
        </w:rPr>
        <w:t>имость образовательной услуги.</w:t>
      </w:r>
    </w:p>
    <w:p w:rsidR="005E76C4" w:rsidRPr="008850CF" w:rsidRDefault="00E3288A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 Сведения,  указанные в договоре об  оказании образовательной  услуги, должны соответствовать информации, размещенной на официальном сайте детского сада в сети Интернет на дату заключения договора.</w:t>
      </w:r>
    </w:p>
    <w:p w:rsidR="005E76C4" w:rsidRPr="008850CF" w:rsidRDefault="005E76C4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0C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E3288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>. В договоре указывается срок его действия.</w:t>
      </w:r>
    </w:p>
    <w:p w:rsidR="005E76C4" w:rsidRPr="008850CF" w:rsidRDefault="005E76C4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0C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E3288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>. Отве</w:t>
      </w:r>
      <w:r w:rsidR="00311A64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тственность за неисполнение или 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>ненадлеж</w:t>
      </w:r>
      <w:r w:rsidR="00311A64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ащее исполнение обязательств по договору 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>стороны несут в пор</w:t>
      </w:r>
      <w:r w:rsidR="00311A64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ядке, установленном действующим 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5E76C4" w:rsidRPr="008850CF" w:rsidRDefault="005E76C4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0C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E3288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>. Форма договора об образовании устанавлив</w:t>
      </w:r>
      <w:r w:rsidR="00311A64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ается </w:t>
      </w:r>
      <w:r w:rsidR="00E3288A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дошкольным образовательным учреждением.</w:t>
      </w:r>
    </w:p>
    <w:p w:rsidR="005E76C4" w:rsidRPr="008850CF" w:rsidRDefault="005E76C4" w:rsidP="00E00959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850CF">
        <w:rPr>
          <w:rFonts w:ascii="Times New Roman" w:hAnsi="Times New Roman" w:cs="Times New Roman"/>
          <w:b/>
          <w:color w:val="000000"/>
          <w:sz w:val="28"/>
          <w:szCs w:val="28"/>
        </w:rPr>
        <w:t>4. Прием на</w:t>
      </w:r>
      <w:r w:rsidR="00E328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обучение в </w:t>
      </w:r>
      <w:r w:rsidR="00E00959">
        <w:rPr>
          <w:rFonts w:ascii="Times New Roman" w:hAnsi="Times New Roman" w:cs="Times New Roman"/>
          <w:b/>
          <w:color w:val="000000"/>
          <w:sz w:val="28"/>
          <w:szCs w:val="28"/>
        </w:rPr>
        <w:t>ДОУ</w:t>
      </w:r>
    </w:p>
    <w:p w:rsidR="005E76C4" w:rsidRPr="00A23F5A" w:rsidRDefault="005E76C4" w:rsidP="00A23F5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 w:rsidRPr="008850CF">
        <w:rPr>
          <w:color w:val="000000"/>
          <w:sz w:val="28"/>
          <w:szCs w:val="28"/>
        </w:rPr>
        <w:t>4.1. Прием на об</w:t>
      </w:r>
      <w:r w:rsidR="00311A64" w:rsidRPr="008850CF">
        <w:rPr>
          <w:color w:val="000000"/>
          <w:sz w:val="28"/>
          <w:szCs w:val="28"/>
        </w:rPr>
        <w:t xml:space="preserve">учение в </w:t>
      </w:r>
      <w:r w:rsidR="00E3288A">
        <w:rPr>
          <w:color w:val="000000"/>
          <w:sz w:val="28"/>
          <w:szCs w:val="28"/>
        </w:rPr>
        <w:t xml:space="preserve">дошкольное образовательное учреждение </w:t>
      </w:r>
      <w:r w:rsidR="00311A64" w:rsidRPr="008850CF">
        <w:rPr>
          <w:color w:val="000000"/>
          <w:sz w:val="28"/>
          <w:szCs w:val="28"/>
        </w:rPr>
        <w:t xml:space="preserve">регламентируется </w:t>
      </w:r>
      <w:r w:rsidR="00E3288A">
        <w:rPr>
          <w:color w:val="000000"/>
          <w:sz w:val="28"/>
          <w:szCs w:val="32"/>
        </w:rPr>
        <w:t xml:space="preserve">Прядком </w:t>
      </w:r>
      <w:r w:rsidR="00E3288A" w:rsidRPr="00E3288A">
        <w:rPr>
          <w:color w:val="000000"/>
          <w:sz w:val="28"/>
          <w:szCs w:val="32"/>
        </w:rPr>
        <w:t>приема, перевода, отчисления и восстановления воспитанников</w:t>
      </w:r>
      <w:r w:rsidR="00E3288A">
        <w:rPr>
          <w:color w:val="000000"/>
          <w:sz w:val="28"/>
          <w:szCs w:val="32"/>
        </w:rPr>
        <w:t xml:space="preserve"> в ДОУ.</w:t>
      </w:r>
    </w:p>
    <w:p w:rsidR="005E76C4" w:rsidRPr="008850CF" w:rsidRDefault="005E76C4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76C4" w:rsidRPr="008850CF" w:rsidRDefault="005E76C4" w:rsidP="00E00959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50CF">
        <w:rPr>
          <w:rFonts w:ascii="Times New Roman" w:hAnsi="Times New Roman" w:cs="Times New Roman"/>
          <w:b/>
          <w:color w:val="000000"/>
          <w:sz w:val="28"/>
          <w:szCs w:val="28"/>
        </w:rPr>
        <w:t>5. Изменение образовательных отношений</w:t>
      </w:r>
    </w:p>
    <w:p w:rsidR="005E76C4" w:rsidRPr="008850CF" w:rsidRDefault="005E76C4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76C4" w:rsidRPr="008850CF" w:rsidRDefault="005E76C4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0CF">
        <w:rPr>
          <w:rFonts w:ascii="Times New Roman" w:hAnsi="Times New Roman" w:cs="Times New Roman"/>
          <w:color w:val="000000"/>
          <w:sz w:val="28"/>
          <w:szCs w:val="28"/>
        </w:rPr>
        <w:t>5.1</w:t>
      </w:r>
      <w:r w:rsidR="00311A64" w:rsidRPr="008850C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</w:t>
      </w:r>
      <w:r w:rsidR="00311A64" w:rsidRPr="008850CF">
        <w:rPr>
          <w:rFonts w:ascii="Times New Roman" w:hAnsi="Times New Roman" w:cs="Times New Roman"/>
          <w:color w:val="000000"/>
          <w:sz w:val="28"/>
          <w:szCs w:val="28"/>
        </w:rPr>
        <w:t>е отношения изменяются в случае изменени</w:t>
      </w:r>
      <w:r w:rsidR="00A23F5A">
        <w:rPr>
          <w:rFonts w:ascii="Times New Roman" w:hAnsi="Times New Roman" w:cs="Times New Roman"/>
          <w:color w:val="000000"/>
          <w:sz w:val="28"/>
          <w:szCs w:val="28"/>
        </w:rPr>
        <w:t xml:space="preserve">й условий получения воспитанниками </w:t>
      </w:r>
      <w:r w:rsidR="00311A64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>образов</w:t>
      </w:r>
      <w:r w:rsidR="00311A64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ания по конкретной основной или 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>дополнител</w:t>
      </w:r>
      <w:r w:rsidR="00311A64" w:rsidRPr="008850CF">
        <w:rPr>
          <w:rFonts w:ascii="Times New Roman" w:hAnsi="Times New Roman" w:cs="Times New Roman"/>
          <w:color w:val="000000"/>
          <w:sz w:val="28"/>
          <w:szCs w:val="28"/>
        </w:rPr>
        <w:t>ьной образовательной программе</w:t>
      </w:r>
      <w:r w:rsidR="00A23F5A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 образования</w:t>
      </w:r>
      <w:r w:rsidR="00311A64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>повлекшего за собой изменение взаимных прав</w:t>
      </w:r>
      <w:r w:rsidR="00311A64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обязанностей </w:t>
      </w:r>
      <w:r w:rsidR="00A23F5A">
        <w:rPr>
          <w:rFonts w:ascii="Times New Roman" w:hAnsi="Times New Roman" w:cs="Times New Roman"/>
          <w:color w:val="000000"/>
          <w:sz w:val="28"/>
          <w:szCs w:val="28"/>
        </w:rPr>
        <w:t>воспитанника, родителя (законного представителя) и  дошкольного образовательного учреждения.</w:t>
      </w:r>
    </w:p>
    <w:p w:rsidR="005E76C4" w:rsidRPr="008850CF" w:rsidRDefault="005E76C4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0C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11A64" w:rsidRPr="008850C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>2. Образовательны</w:t>
      </w:r>
      <w:r w:rsidR="00311A64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е отношения могут быть изменены как по инициативе родителей (законных 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>представителей) не</w:t>
      </w:r>
      <w:r w:rsidR="00A23F5A">
        <w:rPr>
          <w:rFonts w:ascii="Times New Roman" w:hAnsi="Times New Roman" w:cs="Times New Roman"/>
          <w:color w:val="000000"/>
          <w:sz w:val="28"/>
          <w:szCs w:val="28"/>
        </w:rPr>
        <w:t xml:space="preserve">совершеннолетнего воспитанника 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>по его заявлению в письменной форме, та</w:t>
      </w:r>
      <w:r w:rsidR="00311A64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к и по </w:t>
      </w:r>
      <w:r w:rsidR="00A23F5A">
        <w:rPr>
          <w:rFonts w:ascii="Times New Roman" w:hAnsi="Times New Roman" w:cs="Times New Roman"/>
          <w:color w:val="000000"/>
          <w:sz w:val="28"/>
          <w:szCs w:val="28"/>
        </w:rPr>
        <w:t>инициативе  ДОУ.</w:t>
      </w:r>
    </w:p>
    <w:p w:rsidR="005E76C4" w:rsidRPr="008850CF" w:rsidRDefault="005E76C4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76C4" w:rsidRPr="008850CF" w:rsidRDefault="005E76C4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0CF">
        <w:rPr>
          <w:rFonts w:ascii="Times New Roman" w:hAnsi="Times New Roman" w:cs="Times New Roman"/>
          <w:color w:val="000000"/>
          <w:sz w:val="28"/>
          <w:szCs w:val="28"/>
        </w:rPr>
        <w:t>5.3. Решен</w:t>
      </w:r>
      <w:r w:rsidR="00311A64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ие об изменении формы получения 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311A64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разования или формы обучения детей-сирот и детей, 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>оставшихся без поп</w:t>
      </w:r>
      <w:r w:rsidR="00311A64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ечения родителей, принимается с 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>согласия органа опеки и попечительства,</w:t>
      </w:r>
    </w:p>
    <w:p w:rsidR="005E76C4" w:rsidRPr="008850CF" w:rsidRDefault="005E76C4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76C4" w:rsidRPr="008850CF" w:rsidRDefault="005E76C4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0CF">
        <w:rPr>
          <w:rFonts w:ascii="Times New Roman" w:hAnsi="Times New Roman" w:cs="Times New Roman"/>
          <w:color w:val="000000"/>
          <w:sz w:val="28"/>
          <w:szCs w:val="28"/>
        </w:rPr>
        <w:t>5.4. Основание</w:t>
      </w:r>
      <w:r w:rsidR="00311A64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м для изменения образовательных 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>отно</w:t>
      </w:r>
      <w:r w:rsidR="00311A64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шений является приказ, изданный </w:t>
      </w:r>
      <w:r w:rsidR="00A23F5A">
        <w:rPr>
          <w:rFonts w:ascii="Times New Roman" w:hAnsi="Times New Roman" w:cs="Times New Roman"/>
          <w:color w:val="000000"/>
          <w:sz w:val="28"/>
          <w:szCs w:val="28"/>
        </w:rPr>
        <w:t xml:space="preserve">заведующим  ДОУ 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>или уполномоченным им лицом.</w:t>
      </w:r>
    </w:p>
    <w:p w:rsidR="005E76C4" w:rsidRPr="008850CF" w:rsidRDefault="005E76C4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76C4" w:rsidRPr="008850CF" w:rsidRDefault="00A23F5A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5.5. Если с  </w:t>
      </w:r>
      <w:r w:rsidR="00311A64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родителями (законными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представителями) воспитанника </w:t>
      </w:r>
      <w:r w:rsidR="00311A64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 договор об </w:t>
      </w:r>
      <w:r w:rsidR="005E76C4" w:rsidRPr="008850CF">
        <w:rPr>
          <w:rFonts w:ascii="Times New Roman" w:hAnsi="Times New Roman" w:cs="Times New Roman"/>
          <w:color w:val="000000"/>
          <w:sz w:val="28"/>
          <w:szCs w:val="28"/>
        </w:rPr>
        <w:t>образовании, приказ</w:t>
      </w:r>
      <w:r w:rsidR="00311A64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 издается на основании внесения </w:t>
      </w:r>
      <w:r w:rsidR="005E76C4" w:rsidRPr="008850CF">
        <w:rPr>
          <w:rFonts w:ascii="Times New Roman" w:hAnsi="Times New Roman" w:cs="Times New Roman"/>
          <w:color w:val="000000"/>
          <w:sz w:val="28"/>
          <w:szCs w:val="28"/>
        </w:rPr>
        <w:t>соответству</w:t>
      </w:r>
      <w:r w:rsidR="00311A64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ющих изменений в такой договор. </w:t>
      </w:r>
      <w:r w:rsidR="005E76C4" w:rsidRPr="008850CF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 внесенные в договор, в</w:t>
      </w:r>
      <w:r w:rsidR="00311A64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ступают в силу после </w:t>
      </w:r>
      <w:r w:rsidR="005E76C4" w:rsidRPr="008850CF">
        <w:rPr>
          <w:rFonts w:ascii="Times New Roman" w:hAnsi="Times New Roman" w:cs="Times New Roman"/>
          <w:color w:val="000000"/>
          <w:sz w:val="28"/>
          <w:szCs w:val="28"/>
        </w:rPr>
        <w:t>издания прика</w:t>
      </w:r>
      <w:r w:rsidR="00311A64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заведующим ДОУ </w:t>
      </w:r>
      <w:r w:rsidR="00311A64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об изменении </w:t>
      </w:r>
      <w:r w:rsidR="005E76C4" w:rsidRPr="008850CF">
        <w:rPr>
          <w:rFonts w:ascii="Times New Roman" w:hAnsi="Times New Roman" w:cs="Times New Roman"/>
          <w:color w:val="000000"/>
          <w:sz w:val="28"/>
          <w:szCs w:val="28"/>
        </w:rPr>
        <w:t>образовательных о</w:t>
      </w:r>
      <w:r w:rsidR="00311A64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тношений или с иной указанной в </w:t>
      </w:r>
      <w:r w:rsidR="005E76C4" w:rsidRPr="008850CF">
        <w:rPr>
          <w:rFonts w:ascii="Times New Roman" w:hAnsi="Times New Roman" w:cs="Times New Roman"/>
          <w:color w:val="000000"/>
          <w:sz w:val="28"/>
          <w:szCs w:val="28"/>
        </w:rPr>
        <w:t>нем даты</w:t>
      </w:r>
      <w:r w:rsidR="008B5FDD" w:rsidRPr="008850C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5FDD" w:rsidRPr="008850CF" w:rsidRDefault="008B5FDD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76C4" w:rsidRPr="008850CF" w:rsidRDefault="005E76C4" w:rsidP="00E00959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50CF">
        <w:rPr>
          <w:rFonts w:ascii="Times New Roman" w:hAnsi="Times New Roman" w:cs="Times New Roman"/>
          <w:b/>
          <w:color w:val="000000"/>
          <w:sz w:val="28"/>
          <w:szCs w:val="28"/>
        </w:rPr>
        <w:t>6. Приостановление образовательных</w:t>
      </w:r>
      <w:r w:rsidR="00A23F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8850CF">
        <w:rPr>
          <w:rFonts w:ascii="Times New Roman" w:hAnsi="Times New Roman" w:cs="Times New Roman"/>
          <w:b/>
          <w:color w:val="000000"/>
          <w:sz w:val="28"/>
          <w:szCs w:val="28"/>
        </w:rPr>
        <w:t>отношений</w:t>
      </w:r>
    </w:p>
    <w:p w:rsidR="005E76C4" w:rsidRPr="008850CF" w:rsidRDefault="005E76C4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76C4" w:rsidRPr="008850CF" w:rsidRDefault="005E76C4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0CF">
        <w:rPr>
          <w:rFonts w:ascii="Times New Roman" w:hAnsi="Times New Roman" w:cs="Times New Roman"/>
          <w:color w:val="000000"/>
          <w:sz w:val="28"/>
          <w:szCs w:val="28"/>
        </w:rPr>
        <w:t>6.1. Образовательные отношения могут быть</w:t>
      </w:r>
      <w:r w:rsidR="008B5FDD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>приостановлены в сл</w:t>
      </w:r>
      <w:r w:rsidR="00A23F5A">
        <w:rPr>
          <w:rFonts w:ascii="Times New Roman" w:hAnsi="Times New Roman" w:cs="Times New Roman"/>
          <w:color w:val="000000"/>
          <w:sz w:val="28"/>
          <w:szCs w:val="28"/>
        </w:rPr>
        <w:t xml:space="preserve">учае отсутствия воспитанника </w:t>
      </w:r>
      <w:r w:rsidR="008B5FDD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>занятиях по следующим причинам:</w:t>
      </w:r>
    </w:p>
    <w:p w:rsidR="005E76C4" w:rsidRPr="008850CF" w:rsidRDefault="005E76C4" w:rsidP="00E00959">
      <w:pPr>
        <w:pStyle w:val="HTML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0CF">
        <w:rPr>
          <w:rFonts w:ascii="Times New Roman" w:hAnsi="Times New Roman" w:cs="Times New Roman"/>
          <w:color w:val="000000"/>
          <w:sz w:val="28"/>
          <w:szCs w:val="28"/>
        </w:rPr>
        <w:t>продолжительная болезнь;</w:t>
      </w:r>
    </w:p>
    <w:p w:rsidR="005E76C4" w:rsidRPr="008850CF" w:rsidRDefault="005E76C4" w:rsidP="00E00959">
      <w:pPr>
        <w:pStyle w:val="HTML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длительное медицинское </w:t>
      </w:r>
      <w:r w:rsidR="008B5FDD" w:rsidRPr="008850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>бследование;</w:t>
      </w:r>
    </w:p>
    <w:p w:rsidR="005E76C4" w:rsidRDefault="005E76C4" w:rsidP="00E00959">
      <w:pPr>
        <w:pStyle w:val="HTML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0CF">
        <w:rPr>
          <w:rFonts w:ascii="Times New Roman" w:hAnsi="Times New Roman" w:cs="Times New Roman"/>
          <w:color w:val="000000"/>
          <w:sz w:val="28"/>
          <w:szCs w:val="28"/>
        </w:rPr>
        <w:t>иные семей</w:t>
      </w:r>
      <w:r w:rsidR="008B5FDD" w:rsidRPr="008850CF">
        <w:rPr>
          <w:rFonts w:ascii="Times New Roman" w:hAnsi="Times New Roman" w:cs="Times New Roman"/>
          <w:color w:val="000000"/>
          <w:sz w:val="28"/>
          <w:szCs w:val="28"/>
        </w:rPr>
        <w:t>ные обстоятельства</w:t>
      </w:r>
      <w:r w:rsidR="003A072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A072C" w:rsidRPr="008850CF" w:rsidRDefault="003A072C" w:rsidP="00E00959">
      <w:pPr>
        <w:pStyle w:val="HTML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инициативе ДОУ (карантин,  проведение ремонтных работ).</w:t>
      </w:r>
    </w:p>
    <w:p w:rsidR="005E76C4" w:rsidRDefault="005E76C4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0CF">
        <w:rPr>
          <w:rFonts w:ascii="Times New Roman" w:hAnsi="Times New Roman" w:cs="Times New Roman"/>
          <w:color w:val="000000"/>
          <w:sz w:val="28"/>
          <w:szCs w:val="28"/>
        </w:rPr>
        <w:t>6.2. Приостановл</w:t>
      </w:r>
      <w:r w:rsidR="003A072C">
        <w:rPr>
          <w:rFonts w:ascii="Times New Roman" w:hAnsi="Times New Roman" w:cs="Times New Roman"/>
          <w:color w:val="000000"/>
          <w:sz w:val="28"/>
          <w:szCs w:val="28"/>
        </w:rPr>
        <w:t xml:space="preserve">ение отношений </w:t>
      </w:r>
      <w:r w:rsidR="008B5FDD" w:rsidRPr="008850C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00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072C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инициативе </w:t>
      </w:r>
      <w:r w:rsidR="008B5FDD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072C" w:rsidRPr="008850CF">
        <w:rPr>
          <w:rFonts w:ascii="Times New Roman" w:hAnsi="Times New Roman" w:cs="Times New Roman"/>
          <w:color w:val="000000"/>
          <w:sz w:val="28"/>
          <w:szCs w:val="28"/>
        </w:rPr>
        <w:t>родителей (законных представителей)</w:t>
      </w:r>
      <w:r w:rsidR="003A072C">
        <w:rPr>
          <w:rFonts w:ascii="Times New Roman" w:hAnsi="Times New Roman" w:cs="Times New Roman"/>
          <w:color w:val="000000"/>
          <w:sz w:val="28"/>
          <w:szCs w:val="28"/>
        </w:rPr>
        <w:t xml:space="preserve"> возникают на  основании их личного заявления.</w:t>
      </w:r>
      <w:r w:rsidR="003A072C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5FDD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Форма заявления 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>о приостанов</w:t>
      </w:r>
      <w:r w:rsidR="008B5FDD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лении образовательных отношений 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разрабатывается в </w:t>
      </w:r>
      <w:r w:rsidR="003A072C">
        <w:rPr>
          <w:rFonts w:ascii="Times New Roman" w:hAnsi="Times New Roman" w:cs="Times New Roman"/>
          <w:color w:val="000000"/>
          <w:sz w:val="28"/>
          <w:szCs w:val="28"/>
        </w:rPr>
        <w:t>детском саду</w:t>
      </w:r>
      <w:r w:rsidR="008B5FDD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>(Приложение 1) и р</w:t>
      </w:r>
      <w:r w:rsidR="008B5FDD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азмещается на официальном сайте </w:t>
      </w:r>
      <w:r w:rsidR="003A072C">
        <w:rPr>
          <w:rFonts w:ascii="Times New Roman" w:hAnsi="Times New Roman" w:cs="Times New Roman"/>
          <w:color w:val="000000"/>
          <w:sz w:val="28"/>
          <w:szCs w:val="28"/>
        </w:rPr>
        <w:t xml:space="preserve"> ДОУ 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>в с</w:t>
      </w:r>
      <w:r w:rsidR="008B5FDD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ети «Интернет». Приостановление образовательных отношений оформляется приказом </w:t>
      </w:r>
      <w:r w:rsidR="003A072C">
        <w:rPr>
          <w:rFonts w:ascii="Times New Roman" w:hAnsi="Times New Roman" w:cs="Times New Roman"/>
          <w:color w:val="000000"/>
          <w:sz w:val="28"/>
          <w:szCs w:val="28"/>
        </w:rPr>
        <w:t xml:space="preserve"> заведующего  дошкольным образовательным учреждением.</w:t>
      </w:r>
    </w:p>
    <w:p w:rsidR="003A072C" w:rsidRDefault="003A072C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6.3. Родители (законные представители)  воспитанника для  сохранения места в детском саду  должны  предоставить  документы, подтверждающие  отсутствие  воспитанника по  уважительным причинам.</w:t>
      </w:r>
    </w:p>
    <w:p w:rsidR="003A072C" w:rsidRDefault="003A072C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6.4. Основанием для  приостановления образовательных отношений по  инициативе ДОУ является приказ заведующего  дошкольным  образовательным учреждением или  уполномоченным им лицом.</w:t>
      </w:r>
    </w:p>
    <w:p w:rsidR="003A072C" w:rsidRPr="008850CF" w:rsidRDefault="003A072C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76C4" w:rsidRPr="008850CF" w:rsidRDefault="005E76C4" w:rsidP="00E00959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50CF">
        <w:rPr>
          <w:rFonts w:ascii="Times New Roman" w:hAnsi="Times New Roman" w:cs="Times New Roman"/>
          <w:b/>
          <w:color w:val="000000"/>
          <w:sz w:val="28"/>
          <w:szCs w:val="28"/>
        </w:rPr>
        <w:t>7. Прекращение образовательных отношений</w:t>
      </w:r>
    </w:p>
    <w:p w:rsidR="005E76C4" w:rsidRPr="008850CF" w:rsidRDefault="005E76C4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76C4" w:rsidRDefault="005E76C4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0CF">
        <w:rPr>
          <w:rFonts w:ascii="Times New Roman" w:hAnsi="Times New Roman" w:cs="Times New Roman"/>
          <w:color w:val="000000"/>
          <w:sz w:val="28"/>
          <w:szCs w:val="28"/>
        </w:rPr>
        <w:t>7.1</w:t>
      </w:r>
      <w:r w:rsidR="008B5FDD" w:rsidRPr="008850C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5FDD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Образовательные отношения между </w:t>
      </w:r>
      <w:r w:rsidR="00A30164">
        <w:rPr>
          <w:rFonts w:ascii="Times New Roman" w:hAnsi="Times New Roman" w:cs="Times New Roman"/>
          <w:color w:val="000000"/>
          <w:sz w:val="28"/>
          <w:szCs w:val="28"/>
        </w:rPr>
        <w:t xml:space="preserve">ДОУ и 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>родител</w:t>
      </w:r>
      <w:r w:rsidR="008B5FDD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ями (законными представителями) 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несовершеннолетнего </w:t>
      </w:r>
      <w:r w:rsidR="008B5FDD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могут быть прекращены в </w:t>
      </w:r>
      <w:r w:rsidR="00A30164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следующим случае: </w:t>
      </w:r>
    </w:p>
    <w:p w:rsidR="00A30164" w:rsidRDefault="00A30164" w:rsidP="00E00959">
      <w:pPr>
        <w:pStyle w:val="HTML"/>
        <w:numPr>
          <w:ilvl w:val="0"/>
          <w:numId w:val="8"/>
        </w:numPr>
        <w:ind w:left="851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с получением дошкольного образования (завершением обучения);</w:t>
      </w:r>
    </w:p>
    <w:p w:rsidR="00A30164" w:rsidRPr="008850CF" w:rsidRDefault="00A30164" w:rsidP="00E00959">
      <w:pPr>
        <w:pStyle w:val="HTML"/>
        <w:numPr>
          <w:ilvl w:val="0"/>
          <w:numId w:val="8"/>
        </w:numPr>
        <w:ind w:left="851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0CF">
        <w:rPr>
          <w:rFonts w:ascii="Times New Roman" w:hAnsi="Times New Roman" w:cs="Times New Roman"/>
          <w:color w:val="000000"/>
          <w:sz w:val="28"/>
          <w:szCs w:val="28"/>
        </w:rPr>
        <w:t>по инициативе родителей (законных представителей)</w:t>
      </w:r>
      <w:r w:rsidR="00E00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воспитанника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перевода воспитанника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A30164" w:rsidRPr="00A30164" w:rsidRDefault="00A30164" w:rsidP="00E00959">
      <w:pPr>
        <w:pStyle w:val="HTML"/>
        <w:numPr>
          <w:ilvl w:val="0"/>
          <w:numId w:val="8"/>
        </w:numPr>
        <w:ind w:left="851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164">
        <w:rPr>
          <w:rFonts w:ascii="Times New Roman" w:hAnsi="Times New Roman" w:cs="Times New Roman"/>
          <w:color w:val="000000"/>
          <w:sz w:val="28"/>
          <w:szCs w:val="28"/>
        </w:rPr>
        <w:t>по обстоятельствам, не зависящим от воли воспитанника или родителей (законных представителей) несовершеннолетнего или ДОУ, в том числе, в</w:t>
      </w:r>
      <w:r w:rsidR="00E00959">
        <w:rPr>
          <w:rFonts w:ascii="Times New Roman" w:hAnsi="Times New Roman" w:cs="Times New Roman"/>
          <w:color w:val="000000"/>
          <w:sz w:val="28"/>
          <w:szCs w:val="28"/>
        </w:rPr>
        <w:t xml:space="preserve"> случае ликвидации дошкольного </w:t>
      </w:r>
      <w:r w:rsidRPr="00A30164">
        <w:rPr>
          <w:rFonts w:ascii="Times New Roman" w:hAnsi="Times New Roman" w:cs="Times New Roman"/>
          <w:color w:val="000000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учреждения.</w:t>
      </w:r>
      <w:r w:rsidRPr="00A301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76C4" w:rsidRPr="008850CF" w:rsidRDefault="005E76C4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0CF">
        <w:rPr>
          <w:rFonts w:ascii="Times New Roman" w:hAnsi="Times New Roman" w:cs="Times New Roman"/>
          <w:color w:val="000000"/>
          <w:sz w:val="28"/>
          <w:szCs w:val="28"/>
        </w:rPr>
        <w:t>7.2. Досроч</w:t>
      </w:r>
      <w:r w:rsidR="008B5FDD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ное прекращение образовательных 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>отнош</w:t>
      </w:r>
      <w:r w:rsidR="008B5FDD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ений по инициативе родителей 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>(законных пред</w:t>
      </w:r>
      <w:r w:rsidR="008B5FDD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ставителей) </w:t>
      </w:r>
      <w:r w:rsidR="00A30164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воспитанника </w:t>
      </w:r>
      <w:r w:rsidR="008B5FDD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не влечет за собой возникновение каких- 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>либо дополнительных, в том чи</w:t>
      </w:r>
      <w:r w:rsidR="008B5FDD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сле материальных, 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обязательств </w:t>
      </w:r>
      <w:r w:rsidR="008B5FDD" w:rsidRPr="008850CF">
        <w:rPr>
          <w:rFonts w:ascii="Times New Roman" w:hAnsi="Times New Roman" w:cs="Times New Roman"/>
          <w:color w:val="000000"/>
          <w:sz w:val="28"/>
          <w:szCs w:val="28"/>
        </w:rPr>
        <w:t>перед</w:t>
      </w:r>
      <w:r w:rsidR="00A30164">
        <w:rPr>
          <w:rFonts w:ascii="Times New Roman" w:hAnsi="Times New Roman" w:cs="Times New Roman"/>
          <w:color w:val="000000"/>
          <w:sz w:val="28"/>
          <w:szCs w:val="28"/>
        </w:rPr>
        <w:t xml:space="preserve"> детским садом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76C4" w:rsidRPr="008850CF" w:rsidRDefault="00A30164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7.3</w:t>
      </w:r>
      <w:r w:rsidR="005E76C4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. Основанием </w:t>
      </w:r>
      <w:r w:rsidR="008B5FDD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для прекращения образовательных отношений является приказ </w:t>
      </w:r>
      <w:r w:rsidR="00A02473">
        <w:rPr>
          <w:rFonts w:ascii="Times New Roman" w:hAnsi="Times New Roman" w:cs="Times New Roman"/>
          <w:color w:val="000000"/>
          <w:sz w:val="28"/>
          <w:szCs w:val="28"/>
        </w:rPr>
        <w:t>заведующего ДОУ</w:t>
      </w:r>
      <w:r w:rsidR="00A02473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5FDD" w:rsidRPr="008850CF">
        <w:rPr>
          <w:rFonts w:ascii="Times New Roman" w:hAnsi="Times New Roman" w:cs="Times New Roman"/>
          <w:color w:val="000000"/>
          <w:sz w:val="28"/>
          <w:szCs w:val="28"/>
        </w:rPr>
        <w:t>об отчислении</w:t>
      </w:r>
      <w:r w:rsidR="00A02473">
        <w:rPr>
          <w:rFonts w:ascii="Times New Roman" w:hAnsi="Times New Roman" w:cs="Times New Roman"/>
          <w:color w:val="000000"/>
          <w:sz w:val="28"/>
          <w:szCs w:val="28"/>
        </w:rPr>
        <w:t xml:space="preserve"> или переводе воспитанника. </w:t>
      </w:r>
      <w:r w:rsidR="008B5FDD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76C4" w:rsidRPr="008850CF" w:rsidRDefault="005E76C4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0C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B5FDD" w:rsidRPr="008850C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0247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B5FDD" w:rsidRPr="008850C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 Пр</w:t>
      </w:r>
      <w:r w:rsidR="00A02473">
        <w:rPr>
          <w:rFonts w:ascii="Times New Roman" w:hAnsi="Times New Roman" w:cs="Times New Roman"/>
          <w:color w:val="000000"/>
          <w:sz w:val="28"/>
          <w:szCs w:val="28"/>
        </w:rPr>
        <w:t>ава и обязанности воспитанника</w:t>
      </w:r>
      <w:r w:rsidR="008B5FDD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предусмотренные </w:t>
      </w:r>
      <w:r w:rsidR="00A02473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действующим 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>зак</w:t>
      </w:r>
      <w:r w:rsidR="008B5FDD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онодательством об образовании и 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>локаль</w:t>
      </w:r>
      <w:r w:rsidR="008B5FDD" w:rsidRPr="008850CF">
        <w:rPr>
          <w:rFonts w:ascii="Times New Roman" w:hAnsi="Times New Roman" w:cs="Times New Roman"/>
          <w:color w:val="000000"/>
          <w:sz w:val="28"/>
          <w:szCs w:val="28"/>
        </w:rPr>
        <w:t>ными нормативными актами</w:t>
      </w:r>
      <w:r w:rsidR="00A02473">
        <w:rPr>
          <w:rFonts w:ascii="Times New Roman" w:hAnsi="Times New Roman" w:cs="Times New Roman"/>
          <w:color w:val="000000"/>
          <w:sz w:val="28"/>
          <w:szCs w:val="28"/>
        </w:rPr>
        <w:t xml:space="preserve"> детского сада</w:t>
      </w:r>
      <w:r w:rsidR="008B5FDD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>прекращаются с даты его отчисления.</w:t>
      </w:r>
    </w:p>
    <w:p w:rsidR="005E76C4" w:rsidRPr="008850CF" w:rsidRDefault="005E76C4" w:rsidP="00A02473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0C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B5FDD" w:rsidRPr="008850C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0247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B5FDD" w:rsidRPr="008850C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 Решение об </w:t>
      </w:r>
      <w:r w:rsidR="008B5FDD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отчислении детей-сирот и детей, 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>оста</w:t>
      </w:r>
      <w:r w:rsidR="008B5FDD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вшихся без попечения родителей, принимается с 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>согласия комисси</w:t>
      </w:r>
      <w:r w:rsidR="008B5FDD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и по делам несовершеннолетних и 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>защите их прав и органа опеки и попечительства.</w:t>
      </w:r>
    </w:p>
    <w:p w:rsidR="008B5FDD" w:rsidRDefault="00A02473" w:rsidP="00A0247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t>7.6.</w:t>
      </w:r>
      <w:r w:rsidR="005E76C4" w:rsidRPr="008850CF">
        <w:rPr>
          <w:color w:val="000000"/>
          <w:sz w:val="28"/>
          <w:szCs w:val="28"/>
        </w:rPr>
        <w:t>Основания и пор</w:t>
      </w:r>
      <w:r w:rsidR="008B5FDD" w:rsidRPr="008850CF">
        <w:rPr>
          <w:color w:val="000000"/>
          <w:sz w:val="28"/>
          <w:szCs w:val="28"/>
        </w:rPr>
        <w:t xml:space="preserve">ядок отчисления </w:t>
      </w:r>
      <w:r>
        <w:rPr>
          <w:color w:val="000000"/>
          <w:sz w:val="28"/>
          <w:szCs w:val="28"/>
        </w:rPr>
        <w:t xml:space="preserve">воспитанника из  дошкольного образовательного учреждения </w:t>
      </w:r>
      <w:r w:rsidR="008B5FDD" w:rsidRPr="008850CF">
        <w:rPr>
          <w:color w:val="000000"/>
          <w:sz w:val="28"/>
          <w:szCs w:val="28"/>
        </w:rPr>
        <w:t xml:space="preserve">регламентируется </w:t>
      </w:r>
      <w:r>
        <w:rPr>
          <w:color w:val="000000"/>
          <w:sz w:val="28"/>
          <w:szCs w:val="32"/>
        </w:rPr>
        <w:t xml:space="preserve"> Порядком </w:t>
      </w:r>
      <w:r w:rsidRPr="00A02473">
        <w:rPr>
          <w:color w:val="000000"/>
          <w:sz w:val="28"/>
          <w:szCs w:val="32"/>
        </w:rPr>
        <w:t xml:space="preserve"> приема, перевода, отчисления и восстановления воспитанников</w:t>
      </w:r>
      <w:r>
        <w:rPr>
          <w:color w:val="000000"/>
          <w:sz w:val="28"/>
          <w:szCs w:val="32"/>
        </w:rPr>
        <w:t xml:space="preserve"> в ДОУ.</w:t>
      </w:r>
    </w:p>
    <w:p w:rsidR="00F936EE" w:rsidRPr="00A02473" w:rsidRDefault="00F936EE" w:rsidP="00A0247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7.7. ДОУ в случае досрочного прекращения  образовательных отношений по основаниям, независящим от воли  организации, осуществляющей образовательную деятельность, обязаны обеспечить перевод воспитанника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5E76C4" w:rsidRPr="008850CF" w:rsidRDefault="00F936EE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7.8</w:t>
      </w:r>
      <w:r w:rsidR="005E76C4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. В </w:t>
      </w:r>
      <w:r w:rsidR="008B5FDD" w:rsidRPr="008850CF">
        <w:rPr>
          <w:rFonts w:ascii="Times New Roman" w:hAnsi="Times New Roman" w:cs="Times New Roman"/>
          <w:color w:val="000000"/>
          <w:sz w:val="28"/>
          <w:szCs w:val="28"/>
        </w:rPr>
        <w:t>случае прекращения деятельности</w:t>
      </w:r>
      <w:r w:rsidR="00A02473">
        <w:rPr>
          <w:rFonts w:ascii="Times New Roman" w:hAnsi="Times New Roman" w:cs="Times New Roman"/>
          <w:color w:val="000000"/>
          <w:sz w:val="28"/>
          <w:szCs w:val="28"/>
        </w:rPr>
        <w:t xml:space="preserve"> ДОУ</w:t>
      </w:r>
      <w:r w:rsidR="008B5FDD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в случае </w:t>
      </w:r>
      <w:r w:rsidR="005E76C4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аннулирования у нее </w:t>
      </w:r>
      <w:r w:rsidR="008B5FDD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лицензии на право осуществления образовательной деятельности, учредитель (учредители) такой </w:t>
      </w:r>
      <w:r w:rsidR="005E76C4" w:rsidRPr="008850CF">
        <w:rPr>
          <w:rFonts w:ascii="Times New Roman" w:hAnsi="Times New Roman" w:cs="Times New Roman"/>
          <w:color w:val="000000"/>
          <w:sz w:val="28"/>
          <w:szCs w:val="28"/>
        </w:rPr>
        <w:t>образовательной о</w:t>
      </w:r>
      <w:r w:rsidR="008B5FDD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рганизации обеспечивает перевод </w:t>
      </w:r>
      <w:r w:rsidR="00A02473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воспитанников </w:t>
      </w:r>
      <w:r w:rsidR="008B5FDD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с согласия родителей </w:t>
      </w:r>
      <w:r w:rsidR="005E76C4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(законных представителей) </w:t>
      </w:r>
      <w:r w:rsidR="00A02473">
        <w:rPr>
          <w:rFonts w:ascii="Times New Roman" w:hAnsi="Times New Roman" w:cs="Times New Roman"/>
          <w:color w:val="000000"/>
          <w:sz w:val="28"/>
          <w:szCs w:val="28"/>
        </w:rPr>
        <w:t>в д</w:t>
      </w:r>
      <w:r w:rsidR="005E76C4" w:rsidRPr="008850CF">
        <w:rPr>
          <w:rFonts w:ascii="Times New Roman" w:hAnsi="Times New Roman" w:cs="Times New Roman"/>
          <w:color w:val="000000"/>
          <w:sz w:val="28"/>
          <w:szCs w:val="28"/>
        </w:rPr>
        <w:t>руг</w:t>
      </w:r>
      <w:r w:rsidR="008B5FDD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ие образовательные организации, реализующие соответствующие образовательные </w:t>
      </w:r>
      <w:r w:rsidR="005E76C4" w:rsidRPr="008850CF">
        <w:rPr>
          <w:rFonts w:ascii="Times New Roman" w:hAnsi="Times New Roman" w:cs="Times New Roman"/>
          <w:color w:val="000000"/>
          <w:sz w:val="28"/>
          <w:szCs w:val="28"/>
        </w:rPr>
        <w:t>программы.</w:t>
      </w:r>
    </w:p>
    <w:p w:rsidR="005E76C4" w:rsidRPr="008850CF" w:rsidRDefault="005E76C4" w:rsidP="008850CF">
      <w:pPr>
        <w:pStyle w:val="HTM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76C4" w:rsidRPr="008850CF" w:rsidRDefault="005E76C4" w:rsidP="00E00959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50CF">
        <w:rPr>
          <w:rFonts w:ascii="Times New Roman" w:hAnsi="Times New Roman" w:cs="Times New Roman"/>
          <w:b/>
          <w:color w:val="000000"/>
          <w:sz w:val="28"/>
          <w:szCs w:val="28"/>
        </w:rPr>
        <w:t>8. Заключительные положения</w:t>
      </w:r>
    </w:p>
    <w:p w:rsidR="005E76C4" w:rsidRPr="008850CF" w:rsidRDefault="005E76C4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36EE" w:rsidRDefault="005E76C4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0CF">
        <w:rPr>
          <w:rFonts w:ascii="Times New Roman" w:hAnsi="Times New Roman" w:cs="Times New Roman"/>
          <w:color w:val="000000"/>
          <w:sz w:val="28"/>
          <w:szCs w:val="28"/>
        </w:rPr>
        <w:t>8.1. Настоящее</w:t>
      </w:r>
      <w:r w:rsidR="008B5FDD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 о порядке оформления </w:t>
      </w:r>
      <w:r w:rsidR="00F936EE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 отношений  является  локальным  нормативным актом ДОУ, </w:t>
      </w:r>
      <w:r w:rsidR="008B5FDD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принимается на Педагогическом 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8B5FDD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вете и утверждается (либо вводится в 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действие) </w:t>
      </w:r>
      <w:r w:rsidR="008B5FDD" w:rsidRPr="008850CF">
        <w:rPr>
          <w:rFonts w:ascii="Times New Roman" w:hAnsi="Times New Roman" w:cs="Times New Roman"/>
          <w:color w:val="000000"/>
          <w:sz w:val="28"/>
          <w:szCs w:val="28"/>
        </w:rPr>
        <w:t>приказом</w:t>
      </w:r>
      <w:r w:rsidR="00F936EE">
        <w:rPr>
          <w:rFonts w:ascii="Times New Roman" w:hAnsi="Times New Roman" w:cs="Times New Roman"/>
          <w:color w:val="000000"/>
          <w:sz w:val="28"/>
          <w:szCs w:val="28"/>
        </w:rPr>
        <w:t xml:space="preserve"> заведующего  дошкольным образовательным учреждением. </w:t>
      </w:r>
    </w:p>
    <w:p w:rsidR="005E76C4" w:rsidRPr="008850CF" w:rsidRDefault="005E76C4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0CF">
        <w:rPr>
          <w:rFonts w:ascii="Times New Roman" w:hAnsi="Times New Roman" w:cs="Times New Roman"/>
          <w:color w:val="000000"/>
          <w:sz w:val="28"/>
          <w:szCs w:val="28"/>
        </w:rPr>
        <w:t>8.2</w:t>
      </w:r>
      <w:r w:rsidR="008B5FDD" w:rsidRPr="008850C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 Все изм</w:t>
      </w:r>
      <w:r w:rsidR="008B5FDD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енения и дополнения, вносимые в </w:t>
      </w:r>
      <w:r w:rsidR="00F936EE">
        <w:rPr>
          <w:rFonts w:ascii="Times New Roman" w:hAnsi="Times New Roman" w:cs="Times New Roman"/>
          <w:color w:val="000000"/>
          <w:sz w:val="28"/>
          <w:szCs w:val="28"/>
        </w:rPr>
        <w:t>настоящее Положение,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 оформляютс</w:t>
      </w:r>
      <w:r w:rsidR="008B5FDD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я в письменной 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>форме в соответстви</w:t>
      </w:r>
      <w:r w:rsidR="008B5FDD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и действующим законодательством 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</w:p>
    <w:p w:rsidR="005E76C4" w:rsidRPr="008850CF" w:rsidRDefault="005E76C4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0CF">
        <w:rPr>
          <w:rFonts w:ascii="Times New Roman" w:hAnsi="Times New Roman" w:cs="Times New Roman"/>
          <w:color w:val="000000"/>
          <w:sz w:val="28"/>
          <w:szCs w:val="28"/>
        </w:rPr>
        <w:t>8.3. Положение о порядке оформления возникновения,</w:t>
      </w:r>
      <w:r w:rsidR="008B5FDD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 приостановления и прекращения 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отношений </w:t>
      </w:r>
      <w:r w:rsidR="00F936EE">
        <w:rPr>
          <w:rFonts w:ascii="Times New Roman" w:hAnsi="Times New Roman" w:cs="Times New Roman"/>
          <w:color w:val="000000"/>
          <w:sz w:val="28"/>
          <w:szCs w:val="28"/>
        </w:rPr>
        <w:t xml:space="preserve"> между дошкольным  образовательным  учреждением и  родителями (законными представителями) </w:t>
      </w:r>
      <w:r w:rsidR="00B225F0">
        <w:rPr>
          <w:rFonts w:ascii="Times New Roman" w:hAnsi="Times New Roman" w:cs="Times New Roman"/>
          <w:color w:val="000000"/>
          <w:sz w:val="28"/>
          <w:szCs w:val="28"/>
        </w:rPr>
        <w:t xml:space="preserve"> несовершеннолетних воспитанников  принимается на  неопределенный срок. Изменения и дополнения к Положению  принимаются в порядке,  предусмотренном п. 8.1. настоящего Положения.</w:t>
      </w:r>
    </w:p>
    <w:p w:rsidR="005E76C4" w:rsidRPr="008850CF" w:rsidRDefault="005E76C4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0CF">
        <w:rPr>
          <w:rFonts w:ascii="Times New Roman" w:hAnsi="Times New Roman" w:cs="Times New Roman"/>
          <w:color w:val="000000"/>
          <w:sz w:val="28"/>
          <w:szCs w:val="28"/>
        </w:rPr>
        <w:t>8.4. После прин</w:t>
      </w:r>
      <w:r w:rsidR="008B5FDD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ятия Положения (или изменений и 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>дополнений отдель</w:t>
      </w:r>
      <w:r w:rsidR="008B5FDD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ных пунктов и разделов) в новой 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>редакции пр</w:t>
      </w:r>
      <w:r w:rsidR="008B5FDD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едыдущая редакция автоматически 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>утрачивает силу.</w:t>
      </w:r>
    </w:p>
    <w:p w:rsidR="005E76C4" w:rsidRPr="008850CF" w:rsidRDefault="005E76C4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5FDD" w:rsidRPr="008850CF" w:rsidRDefault="008B5FDD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5FDD" w:rsidRPr="008850CF" w:rsidRDefault="008B5FDD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25D4" w:rsidRDefault="00B225F0" w:rsidP="00E00959">
      <w:pPr>
        <w:pStyle w:val="HTML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                         </w:t>
      </w:r>
    </w:p>
    <w:p w:rsidR="00D225D4" w:rsidRDefault="00D225D4" w:rsidP="00E00959">
      <w:pPr>
        <w:pStyle w:val="HTML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E76C4" w:rsidRPr="008850CF" w:rsidRDefault="00B225F0" w:rsidP="00E00959">
      <w:pPr>
        <w:pStyle w:val="HTML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   </w:t>
      </w:r>
      <w:r w:rsidR="008B5FDD" w:rsidRPr="008850CF">
        <w:rPr>
          <w:rFonts w:ascii="Times New Roman" w:hAnsi="Times New Roman" w:cs="Times New Roman"/>
          <w:i/>
          <w:color w:val="000000"/>
          <w:sz w:val="28"/>
          <w:szCs w:val="28"/>
        </w:rPr>
        <w:t>Приложение 1</w:t>
      </w:r>
    </w:p>
    <w:p w:rsidR="00FA69DD" w:rsidRPr="008850CF" w:rsidRDefault="00FA69DD" w:rsidP="008850CF">
      <w:pPr>
        <w:pStyle w:val="HTML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A69DD" w:rsidRPr="008850CF" w:rsidRDefault="00FA69DD" w:rsidP="008850CF">
      <w:pPr>
        <w:pStyle w:val="HTML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245"/>
      </w:tblGrid>
      <w:tr w:rsidR="00FA69DD" w:rsidRPr="008850CF" w:rsidTr="00D225D4">
        <w:tc>
          <w:tcPr>
            <w:tcW w:w="4928" w:type="dxa"/>
          </w:tcPr>
          <w:p w:rsidR="00FA69DD" w:rsidRPr="008850CF" w:rsidRDefault="00FA69DD" w:rsidP="008850CF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FA69DD" w:rsidRPr="008850CF" w:rsidRDefault="00B225F0" w:rsidP="008850CF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Заведующему </w:t>
            </w:r>
            <w:r w:rsidR="00D22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МДОУ д/с №1 «Колосок»</w:t>
            </w:r>
          </w:p>
          <w:p w:rsidR="00FA69DD" w:rsidRDefault="00FA69DD" w:rsidP="008850CF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5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225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(наименование общеобразовательной организации)</w:t>
            </w:r>
          </w:p>
          <w:p w:rsidR="00D225D4" w:rsidRPr="00D225D4" w:rsidRDefault="00D225D4" w:rsidP="008850CF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Дрога Анне Владимировне</w:t>
            </w:r>
          </w:p>
          <w:p w:rsidR="00FA69DD" w:rsidRPr="008850CF" w:rsidRDefault="00B225F0" w:rsidP="008850CF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от____________________________________________________________________________________</w:t>
            </w:r>
            <w:r w:rsidR="00E009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</w:t>
            </w:r>
            <w:r w:rsidR="00D22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</w:t>
            </w:r>
          </w:p>
          <w:p w:rsidR="00FA69DD" w:rsidRPr="00B225F0" w:rsidRDefault="00B225F0" w:rsidP="008850CF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</w:t>
            </w:r>
            <w:r w:rsidR="00FA69DD" w:rsidRPr="00B225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(фамилия,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имя, отчество)</w:t>
            </w:r>
          </w:p>
          <w:p w:rsidR="00FA69DD" w:rsidRPr="008850CF" w:rsidRDefault="00FA69DD" w:rsidP="008850CF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A69DD" w:rsidRPr="008850CF" w:rsidRDefault="00B225F0" w:rsidP="00B225F0">
            <w:pPr>
              <w:pStyle w:val="HTML"/>
              <w:tabs>
                <w:tab w:val="clear" w:pos="916"/>
                <w:tab w:val="clear" w:pos="2748"/>
                <w:tab w:val="left" w:pos="173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Паспорт </w:t>
            </w:r>
            <w:r w:rsidR="00FA69DD" w:rsidRPr="00885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серии_____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№________</w:t>
            </w:r>
          </w:p>
          <w:p w:rsidR="00FA69DD" w:rsidRPr="008850CF" w:rsidRDefault="00FA69DD" w:rsidP="008850CF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Зарегистрирован по адресу:</w:t>
            </w:r>
            <w:r w:rsidR="00E009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22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</w:t>
            </w:r>
            <w:r w:rsidR="00D22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</w:t>
            </w:r>
          </w:p>
          <w:p w:rsidR="00FA69DD" w:rsidRPr="008850CF" w:rsidRDefault="00FA69DD" w:rsidP="008850CF">
            <w:pPr>
              <w:pStyle w:val="HTML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85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</w:t>
            </w:r>
            <w:r w:rsidR="00B22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</w:t>
            </w:r>
            <w:r w:rsidRPr="00885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</w:p>
        </w:tc>
      </w:tr>
    </w:tbl>
    <w:p w:rsidR="00FA69DD" w:rsidRPr="008850CF" w:rsidRDefault="00FA69DD" w:rsidP="008850CF">
      <w:pPr>
        <w:pStyle w:val="HTML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E76C4" w:rsidRPr="008850CF" w:rsidRDefault="005E76C4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76C4" w:rsidRPr="008850CF" w:rsidRDefault="00FA69DD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76C4" w:rsidRPr="008850CF" w:rsidRDefault="005E76C4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76C4" w:rsidRPr="008850CF" w:rsidRDefault="005E76C4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76C4" w:rsidRPr="008850CF" w:rsidRDefault="005E76C4" w:rsidP="00E00959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850CF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5E76C4" w:rsidRPr="008850CF" w:rsidRDefault="005E76C4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25F0" w:rsidRDefault="00D225D4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A69DD" w:rsidRPr="008850CF">
        <w:rPr>
          <w:rFonts w:ascii="Times New Roman" w:hAnsi="Times New Roman" w:cs="Times New Roman"/>
          <w:color w:val="000000"/>
          <w:sz w:val="28"/>
          <w:szCs w:val="28"/>
        </w:rPr>
        <w:t>Я,________________________________</w:t>
      </w:r>
      <w:r w:rsidR="00B225F0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E00959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  <w:r w:rsidR="00FA69DD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 (ФИО),  являясь 3аконным </w:t>
      </w:r>
      <w:r w:rsidR="005E76C4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представителем</w:t>
      </w:r>
      <w:r w:rsidR="00FA69DD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 несовершеннолетнего ____________________</w:t>
      </w:r>
      <w:r w:rsidR="00B225F0"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 w:rsidR="00E0095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  <w:r w:rsidR="00FA69DD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 (ФИО обучающегося</w:t>
      </w:r>
      <w:r w:rsidR="00E00959">
        <w:rPr>
          <w:rFonts w:ascii="Times New Roman" w:hAnsi="Times New Roman" w:cs="Times New Roman"/>
          <w:color w:val="000000"/>
          <w:sz w:val="28"/>
          <w:szCs w:val="28"/>
        </w:rPr>
        <w:t>, дата рождения</w:t>
      </w:r>
      <w:r w:rsidR="00FA69DD"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), прошу приостановить образовательные  отношения </w:t>
      </w:r>
      <w:r w:rsidR="00E0095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FA69DD" w:rsidRPr="008850CF">
        <w:rPr>
          <w:rFonts w:ascii="Times New Roman" w:hAnsi="Times New Roman" w:cs="Times New Roman"/>
          <w:color w:val="000000"/>
          <w:sz w:val="28"/>
          <w:szCs w:val="28"/>
        </w:rPr>
        <w:t>ежду____________________________</w:t>
      </w:r>
      <w:r w:rsidR="00E00959"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 w:rsidR="00FA69DD" w:rsidRPr="008850CF">
        <w:rPr>
          <w:rFonts w:ascii="Times New Roman" w:hAnsi="Times New Roman" w:cs="Times New Roman"/>
          <w:color w:val="000000"/>
          <w:sz w:val="28"/>
          <w:szCs w:val="28"/>
        </w:rPr>
        <w:t>(наименование</w:t>
      </w:r>
      <w:r w:rsidR="00B225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0959">
        <w:rPr>
          <w:rFonts w:ascii="Times New Roman" w:hAnsi="Times New Roman" w:cs="Times New Roman"/>
          <w:color w:val="000000"/>
          <w:sz w:val="28"/>
          <w:szCs w:val="28"/>
        </w:rPr>
        <w:t>ДОУ</w:t>
      </w:r>
      <w:r w:rsidR="005E76C4" w:rsidRPr="008850C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225F0">
        <w:rPr>
          <w:rFonts w:ascii="Times New Roman" w:hAnsi="Times New Roman" w:cs="Times New Roman"/>
          <w:color w:val="000000"/>
          <w:sz w:val="28"/>
          <w:szCs w:val="28"/>
        </w:rPr>
        <w:t xml:space="preserve"> и воспитанником ________________________________</w:t>
      </w:r>
      <w:r w:rsidR="00E00959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 w:rsidR="00FA69DD" w:rsidRPr="008850CF">
        <w:rPr>
          <w:rFonts w:ascii="Times New Roman" w:hAnsi="Times New Roman" w:cs="Times New Roman"/>
          <w:color w:val="000000"/>
          <w:sz w:val="28"/>
          <w:szCs w:val="28"/>
        </w:rPr>
        <w:t>в связи с</w:t>
      </w:r>
      <w:r w:rsidR="00E00959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</w:t>
      </w:r>
    </w:p>
    <w:p w:rsidR="005E76C4" w:rsidRPr="008850CF" w:rsidRDefault="00B225F0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5E76C4" w:rsidRPr="008850CF">
        <w:rPr>
          <w:rFonts w:ascii="Times New Roman" w:hAnsi="Times New Roman" w:cs="Times New Roman"/>
          <w:color w:val="000000"/>
          <w:sz w:val="28"/>
          <w:szCs w:val="28"/>
        </w:rPr>
        <w:t>срок</w:t>
      </w:r>
      <w:r w:rsidR="00FA69DD" w:rsidRPr="008850CF"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 w:rsidR="00E00959">
        <w:rPr>
          <w:rFonts w:ascii="Times New Roman" w:hAnsi="Times New Roman" w:cs="Times New Roman"/>
          <w:color w:val="000000"/>
          <w:sz w:val="28"/>
          <w:szCs w:val="28"/>
        </w:rPr>
        <w:t>_____.</w:t>
      </w:r>
    </w:p>
    <w:p w:rsidR="00B225F0" w:rsidRDefault="00B225F0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25F0" w:rsidRDefault="00B225F0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76C4" w:rsidRPr="008850CF" w:rsidRDefault="005E76C4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0CF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FA69DD" w:rsidRPr="008850CF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B225F0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FA69DD" w:rsidRPr="008850CF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FA69DD" w:rsidRPr="008850CF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B225F0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FA69DD" w:rsidRPr="008850CF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FA69DD" w:rsidRPr="008850C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B225F0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8850CF">
        <w:rPr>
          <w:rFonts w:ascii="Times New Roman" w:hAnsi="Times New Roman" w:cs="Times New Roman"/>
          <w:color w:val="000000"/>
          <w:sz w:val="28"/>
          <w:szCs w:val="28"/>
        </w:rPr>
        <w:t>_г.</w:t>
      </w:r>
    </w:p>
    <w:p w:rsidR="005E76C4" w:rsidRPr="008850CF" w:rsidRDefault="005E76C4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76C4" w:rsidRPr="008850CF" w:rsidRDefault="005E76C4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76C4" w:rsidRPr="008850CF" w:rsidRDefault="00FA69DD" w:rsidP="008850C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0CF">
        <w:rPr>
          <w:rFonts w:ascii="Times New Roman" w:hAnsi="Times New Roman" w:cs="Times New Roman"/>
          <w:color w:val="000000"/>
          <w:sz w:val="28"/>
          <w:szCs w:val="28"/>
        </w:rPr>
        <w:t>____________          ______________           _________________________</w:t>
      </w:r>
    </w:p>
    <w:p w:rsidR="005E76C4" w:rsidRPr="00B225F0" w:rsidRDefault="00FA69DD" w:rsidP="008850CF">
      <w:pPr>
        <w:pStyle w:val="HTML"/>
        <w:jc w:val="both"/>
        <w:rPr>
          <w:rFonts w:ascii="Times New Roman" w:hAnsi="Times New Roman" w:cs="Times New Roman"/>
          <w:color w:val="000000"/>
        </w:rPr>
      </w:pPr>
      <w:r w:rsidRPr="00B225F0">
        <w:rPr>
          <w:rFonts w:ascii="Times New Roman" w:hAnsi="Times New Roman" w:cs="Times New Roman"/>
          <w:color w:val="000000"/>
        </w:rPr>
        <w:t xml:space="preserve">          д</w:t>
      </w:r>
      <w:r w:rsidR="005E76C4" w:rsidRPr="00B225F0">
        <w:rPr>
          <w:rFonts w:ascii="Times New Roman" w:hAnsi="Times New Roman" w:cs="Times New Roman"/>
          <w:color w:val="000000"/>
        </w:rPr>
        <w:t>ата</w:t>
      </w:r>
      <w:r w:rsidRPr="00B225F0">
        <w:rPr>
          <w:rFonts w:ascii="Times New Roman" w:hAnsi="Times New Roman" w:cs="Times New Roman"/>
          <w:color w:val="000000"/>
        </w:rPr>
        <w:t xml:space="preserve">        </w:t>
      </w:r>
      <w:r w:rsidR="00B225F0" w:rsidRPr="00B225F0">
        <w:rPr>
          <w:rFonts w:ascii="Times New Roman" w:hAnsi="Times New Roman" w:cs="Times New Roman"/>
          <w:color w:val="000000"/>
        </w:rPr>
        <w:t xml:space="preserve">       </w:t>
      </w:r>
      <w:r w:rsidR="00B225F0">
        <w:rPr>
          <w:rFonts w:ascii="Times New Roman" w:hAnsi="Times New Roman" w:cs="Times New Roman"/>
          <w:color w:val="000000"/>
        </w:rPr>
        <w:t xml:space="preserve">                            </w:t>
      </w:r>
      <w:r w:rsidR="00B225F0" w:rsidRPr="00B225F0">
        <w:rPr>
          <w:rFonts w:ascii="Times New Roman" w:hAnsi="Times New Roman" w:cs="Times New Roman"/>
          <w:color w:val="000000"/>
        </w:rPr>
        <w:t xml:space="preserve">  </w:t>
      </w:r>
      <w:r w:rsidRPr="00B225F0">
        <w:rPr>
          <w:rFonts w:ascii="Times New Roman" w:hAnsi="Times New Roman" w:cs="Times New Roman"/>
          <w:color w:val="000000"/>
        </w:rPr>
        <w:t>подпись</w:t>
      </w:r>
      <w:r w:rsidR="005E76C4" w:rsidRPr="00B225F0">
        <w:rPr>
          <w:rFonts w:ascii="Times New Roman" w:hAnsi="Times New Roman" w:cs="Times New Roman"/>
          <w:color w:val="000000"/>
        </w:rPr>
        <w:t xml:space="preserve"> </w:t>
      </w:r>
      <w:r w:rsidRPr="00B225F0">
        <w:rPr>
          <w:rFonts w:ascii="Times New Roman" w:hAnsi="Times New Roman" w:cs="Times New Roman"/>
          <w:color w:val="000000"/>
        </w:rPr>
        <w:t xml:space="preserve">                                     </w:t>
      </w:r>
      <w:r w:rsidR="00B225F0">
        <w:rPr>
          <w:rFonts w:ascii="Times New Roman" w:hAnsi="Times New Roman" w:cs="Times New Roman"/>
          <w:color w:val="000000"/>
        </w:rPr>
        <w:t xml:space="preserve">        </w:t>
      </w:r>
      <w:r w:rsidRPr="00B225F0">
        <w:rPr>
          <w:rFonts w:ascii="Times New Roman" w:hAnsi="Times New Roman" w:cs="Times New Roman"/>
          <w:color w:val="000000"/>
        </w:rPr>
        <w:t xml:space="preserve">  </w:t>
      </w:r>
      <w:r w:rsidR="005E76C4" w:rsidRPr="00B225F0">
        <w:rPr>
          <w:rFonts w:ascii="Times New Roman" w:hAnsi="Times New Roman" w:cs="Times New Roman"/>
          <w:color w:val="000000"/>
        </w:rPr>
        <w:t xml:space="preserve">расшифровка </w:t>
      </w:r>
      <w:r w:rsidRPr="00B225F0">
        <w:rPr>
          <w:rFonts w:ascii="Times New Roman" w:hAnsi="Times New Roman" w:cs="Times New Roman"/>
          <w:color w:val="000000"/>
        </w:rPr>
        <w:t>подписи</w:t>
      </w:r>
    </w:p>
    <w:p w:rsidR="005E76C4" w:rsidRPr="008850CF" w:rsidRDefault="005E76C4" w:rsidP="008850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50CF" w:rsidRPr="008850CF" w:rsidRDefault="008850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50CF" w:rsidRPr="008850CF" w:rsidSect="00E0095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14D"/>
    <w:multiLevelType w:val="hybridMultilevel"/>
    <w:tmpl w:val="6C94E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151F8"/>
    <w:multiLevelType w:val="hybridMultilevel"/>
    <w:tmpl w:val="C1BAB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B4A47"/>
    <w:multiLevelType w:val="hybridMultilevel"/>
    <w:tmpl w:val="B178EAA2"/>
    <w:lvl w:ilvl="0" w:tplc="DA580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B1203"/>
    <w:multiLevelType w:val="hybridMultilevel"/>
    <w:tmpl w:val="AD309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1108B"/>
    <w:multiLevelType w:val="hybridMultilevel"/>
    <w:tmpl w:val="8FB47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E3A94"/>
    <w:multiLevelType w:val="hybridMultilevel"/>
    <w:tmpl w:val="FC388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F3F1C"/>
    <w:multiLevelType w:val="hybridMultilevel"/>
    <w:tmpl w:val="995E5BC8"/>
    <w:lvl w:ilvl="0" w:tplc="DA5803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5B7093"/>
    <w:multiLevelType w:val="multilevel"/>
    <w:tmpl w:val="E9EED38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B5CA2"/>
    <w:rsid w:val="00021FDE"/>
    <w:rsid w:val="0013391F"/>
    <w:rsid w:val="001F4B99"/>
    <w:rsid w:val="002D2607"/>
    <w:rsid w:val="00311A64"/>
    <w:rsid w:val="0039103F"/>
    <w:rsid w:val="003A072C"/>
    <w:rsid w:val="003F32F7"/>
    <w:rsid w:val="00526795"/>
    <w:rsid w:val="005D7025"/>
    <w:rsid w:val="005E76C4"/>
    <w:rsid w:val="007B5CA2"/>
    <w:rsid w:val="0082083A"/>
    <w:rsid w:val="00833D8C"/>
    <w:rsid w:val="00857538"/>
    <w:rsid w:val="008850CF"/>
    <w:rsid w:val="008B5FDD"/>
    <w:rsid w:val="0090090B"/>
    <w:rsid w:val="009036C8"/>
    <w:rsid w:val="00A02473"/>
    <w:rsid w:val="00A03266"/>
    <w:rsid w:val="00A23F5A"/>
    <w:rsid w:val="00A30164"/>
    <w:rsid w:val="00B225F0"/>
    <w:rsid w:val="00B97C78"/>
    <w:rsid w:val="00BA3D44"/>
    <w:rsid w:val="00D225D4"/>
    <w:rsid w:val="00D82653"/>
    <w:rsid w:val="00E00959"/>
    <w:rsid w:val="00E3288A"/>
    <w:rsid w:val="00EC150C"/>
    <w:rsid w:val="00F936EE"/>
    <w:rsid w:val="00FA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BEBD7"/>
  <w15:docId w15:val="{94FC13AA-E6AA-4BB0-A8A1-BAB8F28D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E7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E76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3266"/>
    <w:pPr>
      <w:ind w:left="720"/>
      <w:contextualSpacing/>
    </w:pPr>
  </w:style>
  <w:style w:type="table" w:styleId="a4">
    <w:name w:val="Table Grid"/>
    <w:basedOn w:val="a1"/>
    <w:uiPriority w:val="59"/>
    <w:rsid w:val="00FA6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79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0090B"/>
    <w:pPr>
      <w:spacing w:after="0" w:line="240" w:lineRule="auto"/>
    </w:pPr>
  </w:style>
  <w:style w:type="paragraph" w:customStyle="1" w:styleId="western">
    <w:name w:val="western"/>
    <w:basedOn w:val="a"/>
    <w:rsid w:val="00E32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Кабинет69</dc:creator>
  <cp:keywords/>
  <dc:description/>
  <cp:lastModifiedBy>Пользователь Windows</cp:lastModifiedBy>
  <cp:revision>12</cp:revision>
  <dcterms:created xsi:type="dcterms:W3CDTF">2021-01-26T06:17:00Z</dcterms:created>
  <dcterms:modified xsi:type="dcterms:W3CDTF">2021-06-03T10:06:00Z</dcterms:modified>
</cp:coreProperties>
</file>